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0F51" w14:textId="77777777" w:rsidR="00FF5AA2" w:rsidRDefault="00FF5AA2" w:rsidP="00C64E63">
      <w:pPr>
        <w:pStyle w:val="ListParagraph"/>
        <w:ind w:left="360"/>
        <w:rPr>
          <w:rFonts w:ascii="Times New Roman" w:hAnsi="Times New Roman" w:cs="Times New Roman"/>
        </w:rPr>
      </w:pPr>
    </w:p>
    <w:p w14:paraId="005C6818" w14:textId="00DB1C63" w:rsidR="002F3B0C" w:rsidRPr="002F3B0C" w:rsidRDefault="002F3B0C" w:rsidP="00C64E63">
      <w:pPr>
        <w:pStyle w:val="ListParagraph"/>
        <w:ind w:left="360"/>
        <w:rPr>
          <w:rFonts w:ascii="American Typewriter" w:hAnsi="American Typewriter" w:cs="Times New Roman"/>
          <w:sz w:val="72"/>
          <w:szCs w:val="72"/>
        </w:rPr>
      </w:pPr>
      <w:r w:rsidRPr="002F3B0C">
        <w:rPr>
          <w:rFonts w:ascii="American Typewriter" w:hAnsi="American Typewriter" w:cs="Times New Roman"/>
          <w:sz w:val="72"/>
          <w:szCs w:val="72"/>
        </w:rPr>
        <w:t>Know More Cats</w:t>
      </w:r>
      <w:r w:rsidR="00FB6FF5">
        <w:rPr>
          <w:rFonts w:ascii="American Typewriter" w:hAnsi="American Typewriter" w:cs="Times New Roman"/>
          <w:sz w:val="72"/>
          <w:szCs w:val="72"/>
        </w:rPr>
        <w:t xml:space="preserve"> LLC.</w:t>
      </w:r>
      <w:r w:rsidRPr="002F3B0C">
        <w:rPr>
          <w:rFonts w:ascii="American Typewriter" w:hAnsi="American Typewriter" w:cs="Times New Roman"/>
          <w:sz w:val="72"/>
          <w:szCs w:val="72"/>
        </w:rPr>
        <w:t xml:space="preserve"> </w:t>
      </w:r>
      <w:r w:rsidR="00BE5212">
        <w:rPr>
          <w:rFonts w:ascii="American Typewriter" w:hAnsi="American Typewriter" w:cs="Times New Roman"/>
          <w:noProof/>
          <w:sz w:val="72"/>
          <w:szCs w:val="72"/>
          <w14:ligatures w14:val="standardContextual"/>
        </w:rPr>
        <w:drawing>
          <wp:inline distT="0" distB="0" distL="0" distR="0" wp14:anchorId="4D20AA00" wp14:editId="2F4446D0">
            <wp:extent cx="440267" cy="440267"/>
            <wp:effectExtent l="0" t="0" r="0" b="0"/>
            <wp:docPr id="408078029" name="Graphic 2" descr="C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78029" name="Graphic 408078029" descr="C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33" cy="44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BB43" w14:textId="77777777" w:rsidR="002F3B0C" w:rsidRDefault="002F3B0C" w:rsidP="00C64E63">
      <w:pPr>
        <w:pStyle w:val="ListParagraph"/>
        <w:ind w:left="360"/>
        <w:rPr>
          <w:rFonts w:ascii="Times New Roman" w:hAnsi="Times New Roman" w:cs="Times New Roman"/>
        </w:rPr>
      </w:pPr>
    </w:p>
    <w:p w14:paraId="41FFCC5A" w14:textId="66B65015" w:rsidR="00FF5AA2" w:rsidRDefault="000721F7" w:rsidP="00C64E6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2024 Waitlist. </w:t>
      </w:r>
      <w:r w:rsidR="00C37338">
        <w:rPr>
          <w:rFonts w:ascii="Times New Roman" w:hAnsi="Times New Roman" w:cs="Times New Roman"/>
        </w:rPr>
        <w:t>Rough Draft</w:t>
      </w:r>
      <w:r w:rsidR="00635E2F">
        <w:rPr>
          <w:rFonts w:ascii="Times New Roman" w:hAnsi="Times New Roman" w:cs="Times New Roman"/>
        </w:rPr>
        <w:t>.  The final list will be posted with any changes</w:t>
      </w:r>
      <w:r w:rsidR="007F54FA">
        <w:rPr>
          <w:rFonts w:ascii="Times New Roman" w:hAnsi="Times New Roman" w:cs="Times New Roman"/>
        </w:rPr>
        <w:t xml:space="preserve"> </w:t>
      </w:r>
      <w:r w:rsidR="008B1A6D">
        <w:rPr>
          <w:rFonts w:ascii="Times New Roman" w:hAnsi="Times New Roman" w:cs="Times New Roman"/>
        </w:rPr>
        <w:t xml:space="preserve">people </w:t>
      </w:r>
      <w:r w:rsidR="003F4C71">
        <w:rPr>
          <w:rFonts w:ascii="Times New Roman" w:hAnsi="Times New Roman" w:cs="Times New Roman"/>
        </w:rPr>
        <w:t>want to</w:t>
      </w:r>
      <w:r w:rsidR="008B1A6D">
        <w:rPr>
          <w:rFonts w:ascii="Times New Roman" w:hAnsi="Times New Roman" w:cs="Times New Roman"/>
        </w:rPr>
        <w:t xml:space="preserve"> make </w:t>
      </w:r>
      <w:r w:rsidR="008B0A14">
        <w:rPr>
          <w:rFonts w:ascii="Times New Roman" w:hAnsi="Times New Roman" w:cs="Times New Roman"/>
        </w:rPr>
        <w:t>by</w:t>
      </w:r>
      <w:r w:rsidR="007F54FA">
        <w:rPr>
          <w:rFonts w:ascii="Times New Roman" w:hAnsi="Times New Roman" w:cs="Times New Roman"/>
        </w:rPr>
        <w:t xml:space="preserve"> June 2</w:t>
      </w:r>
      <w:r w:rsidR="007F54FA" w:rsidRPr="007F54FA">
        <w:rPr>
          <w:rFonts w:ascii="Times New Roman" w:hAnsi="Times New Roman" w:cs="Times New Roman"/>
          <w:vertAlign w:val="superscript"/>
        </w:rPr>
        <w:t>nd</w:t>
      </w:r>
      <w:r w:rsidR="007F54FA">
        <w:rPr>
          <w:rFonts w:ascii="Times New Roman" w:hAnsi="Times New Roman" w:cs="Times New Roman"/>
        </w:rPr>
        <w:t xml:space="preserve">. </w:t>
      </w:r>
      <w:r w:rsidR="009A75DD">
        <w:rPr>
          <w:rFonts w:ascii="Times New Roman" w:hAnsi="Times New Roman" w:cs="Times New Roman"/>
        </w:rPr>
        <w:t xml:space="preserve"> </w:t>
      </w:r>
    </w:p>
    <w:p w14:paraId="3C607A48" w14:textId="44997CA0" w:rsidR="000721F7" w:rsidRDefault="000721F7" w:rsidP="0007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2C7B">
        <w:rPr>
          <w:rFonts w:ascii="Times New Roman" w:hAnsi="Times New Roman" w:cs="Times New Roman"/>
        </w:rPr>
        <w:t xml:space="preserve">If your name </w:t>
      </w:r>
      <w:r w:rsidR="003C78FB">
        <w:rPr>
          <w:rFonts w:ascii="Times New Roman" w:hAnsi="Times New Roman" w:cs="Times New Roman"/>
        </w:rPr>
        <w:t xml:space="preserve">was previously on here and </w:t>
      </w:r>
      <w:r w:rsidR="00B82C7B">
        <w:rPr>
          <w:rFonts w:ascii="Times New Roman" w:hAnsi="Times New Roman" w:cs="Times New Roman"/>
        </w:rPr>
        <w:t xml:space="preserve">is missing from this list, please </w:t>
      </w:r>
      <w:r w:rsidR="003F4C71">
        <w:rPr>
          <w:rFonts w:ascii="Times New Roman" w:hAnsi="Times New Roman" w:cs="Times New Roman"/>
        </w:rPr>
        <w:t>contact</w:t>
      </w:r>
      <w:r w:rsidR="00B82C7B">
        <w:rPr>
          <w:rFonts w:ascii="Times New Roman" w:hAnsi="Times New Roman" w:cs="Times New Roman"/>
        </w:rPr>
        <w:t xml:space="preserve"> </w:t>
      </w:r>
      <w:r w:rsidR="003F4C71">
        <w:rPr>
          <w:rFonts w:ascii="Times New Roman" w:hAnsi="Times New Roman" w:cs="Times New Roman"/>
        </w:rPr>
        <w:t>us</w:t>
      </w:r>
      <w:r w:rsidR="00B82C7B">
        <w:rPr>
          <w:rFonts w:ascii="Times New Roman" w:hAnsi="Times New Roman" w:cs="Times New Roman"/>
        </w:rPr>
        <w:t xml:space="preserve"> ASAP. </w:t>
      </w:r>
      <w:r w:rsidR="003C78FB">
        <w:rPr>
          <w:rFonts w:ascii="Times New Roman" w:hAnsi="Times New Roman" w:cs="Times New Roman"/>
        </w:rPr>
        <w:t xml:space="preserve">If you sent a new kitten application after 2/15/24 and </w:t>
      </w:r>
      <w:r w:rsidR="00FD35DD">
        <w:rPr>
          <w:rFonts w:ascii="Times New Roman" w:hAnsi="Times New Roman" w:cs="Times New Roman"/>
        </w:rPr>
        <w:t>do not see your name here, please get in touch with</w:t>
      </w:r>
      <w:r w:rsidR="003C78FB">
        <w:rPr>
          <w:rFonts w:ascii="Times New Roman" w:hAnsi="Times New Roman" w:cs="Times New Roman"/>
        </w:rPr>
        <w:t xml:space="preserve"> us.</w:t>
      </w:r>
      <w:r w:rsidR="00FD35DD">
        <w:rPr>
          <w:rFonts w:ascii="Times New Roman" w:hAnsi="Times New Roman" w:cs="Times New Roman"/>
        </w:rPr>
        <w:t xml:space="preserve">           </w:t>
      </w:r>
      <w:r w:rsidR="003C78FB">
        <w:rPr>
          <w:rFonts w:ascii="Times New Roman" w:hAnsi="Times New Roman" w:cs="Times New Roman"/>
        </w:rPr>
        <w:t xml:space="preserve"> </w:t>
      </w:r>
      <w:r w:rsidR="00FD35DD">
        <w:rPr>
          <w:rFonts w:ascii="Times New Roman" w:hAnsi="Times New Roman" w:cs="Times New Roman"/>
        </w:rPr>
        <w:t xml:space="preserve"> </w:t>
      </w:r>
      <w:hyperlink r:id="rId7" w:history="1">
        <w:r w:rsidR="00FD35DD" w:rsidRPr="005D138C">
          <w:rPr>
            <w:rStyle w:val="Hyperlink"/>
            <w:rFonts w:ascii="Times New Roman" w:hAnsi="Times New Roman" w:cs="Times New Roman"/>
          </w:rPr>
          <w:t>Nikki@KnowMoreCats.com</w:t>
        </w:r>
      </w:hyperlink>
      <w:r w:rsidR="00FD35DD">
        <w:rPr>
          <w:rFonts w:ascii="Times New Roman" w:hAnsi="Times New Roman" w:cs="Times New Roman"/>
        </w:rPr>
        <w:t xml:space="preserve"> </w:t>
      </w:r>
    </w:p>
    <w:p w14:paraId="1C379009" w14:textId="77777777" w:rsidR="000721F7" w:rsidRDefault="000721F7" w:rsidP="000721F7">
      <w:pPr>
        <w:rPr>
          <w:rFonts w:ascii="Times New Roman" w:hAnsi="Times New Roman" w:cs="Times New Roman"/>
        </w:rPr>
      </w:pPr>
    </w:p>
    <w:p w14:paraId="2548F70A" w14:textId="77777777" w:rsidR="000721F7" w:rsidRDefault="000721F7" w:rsidP="000721F7">
      <w:pPr>
        <w:rPr>
          <w:rFonts w:ascii="Times New Roman" w:hAnsi="Times New Roman" w:cs="Times New Roman"/>
        </w:rPr>
      </w:pPr>
    </w:p>
    <w:p w14:paraId="04F119AD" w14:textId="4EA6794F" w:rsidR="00C64E63" w:rsidRPr="000721F7" w:rsidRDefault="000721F7" w:rsidP="0007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E63" w:rsidRPr="000721F7">
        <w:rPr>
          <w:rFonts w:ascii="Times New Roman" w:hAnsi="Times New Roman" w:cs="Times New Roman"/>
        </w:rPr>
        <w:t>Casandra S.</w:t>
      </w:r>
      <w:r w:rsidR="00C64E63" w:rsidRPr="000721F7">
        <w:rPr>
          <w:rFonts w:ascii="Times New Roman" w:hAnsi="Times New Roman" w:cs="Times New Roman"/>
          <w:sz w:val="16"/>
          <w:szCs w:val="16"/>
        </w:rPr>
        <w:t xml:space="preserve">  </w:t>
      </w:r>
      <w:r w:rsidR="00C64E63" w:rsidRPr="000721F7">
        <w:rPr>
          <w:rFonts w:ascii="Times New Roman" w:hAnsi="Times New Roman" w:cs="Times New Roman"/>
          <w:sz w:val="20"/>
          <w:szCs w:val="20"/>
        </w:rPr>
        <w:t>Adult</w:t>
      </w:r>
      <w:r w:rsidR="00C64E63" w:rsidRPr="000721F7">
        <w:rPr>
          <w:rFonts w:ascii="Times New Roman" w:hAnsi="Times New Roman" w:cs="Times New Roman"/>
          <w:sz w:val="16"/>
          <w:szCs w:val="16"/>
        </w:rPr>
        <w:t xml:space="preserve"> </w:t>
      </w:r>
      <w:r w:rsidR="00C64E63">
        <w:rPr>
          <w:noProof/>
          <w:sz w:val="20"/>
          <w:szCs w:val="20"/>
        </w:rPr>
        <w:drawing>
          <wp:inline distT="0" distB="0" distL="0" distR="0" wp14:anchorId="34ABAE5E" wp14:editId="394D0D30">
            <wp:extent cx="165535" cy="165535"/>
            <wp:effectExtent l="0" t="0" r="0" b="0"/>
            <wp:docPr id="7" name="Graphic 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3" cy="16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63" w:rsidRPr="000721F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72B4CD" w14:textId="3CAA8C77" w:rsidR="00C64E63" w:rsidRPr="004C482B" w:rsidRDefault="00C64E63" w:rsidP="00C64E63">
      <w:pPr>
        <w:pStyle w:val="ListParagraph"/>
        <w:ind w:left="360"/>
        <w:rPr>
          <w:rFonts w:ascii="Times New Roman" w:hAnsi="Times New Roman" w:cs="Times New Roman"/>
        </w:rPr>
      </w:pPr>
      <w:r w:rsidRPr="004C482B">
        <w:rPr>
          <w:rFonts w:ascii="Times New Roman" w:hAnsi="Times New Roman" w:cs="Times New Roman"/>
        </w:rPr>
        <w:t>Erin M.</w:t>
      </w:r>
      <w:r>
        <w:rPr>
          <w:rFonts w:ascii="Times New Roman" w:hAnsi="Times New Roman" w:cs="Times New Roman"/>
        </w:rPr>
        <w:t>, a</w:t>
      </w:r>
      <w:r w:rsidRPr="004C482B">
        <w:rPr>
          <w:rFonts w:ascii="Times New Roman" w:hAnsi="Times New Roman" w:cs="Times New Roman"/>
        </w:rPr>
        <w:t xml:space="preserve"> </w:t>
      </w:r>
      <w:r w:rsidRPr="00316A1A">
        <w:rPr>
          <w:rFonts w:ascii="Times New Roman" w:hAnsi="Times New Roman" w:cs="Times New Roman"/>
          <w:sz w:val="20"/>
          <w:szCs w:val="20"/>
        </w:rPr>
        <w:t xml:space="preserve">retired adult </w:t>
      </w:r>
      <w:r w:rsidRPr="00316A1A">
        <w:rPr>
          <w:rFonts w:ascii="Times New Roman" w:hAnsi="Times New Roman" w:cs="Times New Roman"/>
          <w:sz w:val="20"/>
          <w:szCs w:val="20"/>
          <w:u w:val="single"/>
        </w:rPr>
        <w:t>female</w:t>
      </w:r>
      <w:r w:rsidRPr="004C482B">
        <w:rPr>
          <w:rFonts w:ascii="Times New Roman" w:hAnsi="Times New Roman" w:cs="Times New Roman"/>
          <w:u w:val="single"/>
        </w:rPr>
        <w:t xml:space="preserve"> </w:t>
      </w:r>
      <w:r w:rsidR="00252251">
        <w:rPr>
          <w:rFonts w:ascii="Times New Roman" w:hAnsi="Times New Roman" w:cs="Times New Roman"/>
          <w:u w:val="single"/>
        </w:rPr>
        <w:t xml:space="preserve"> </w:t>
      </w:r>
    </w:p>
    <w:p w14:paraId="3B8EE3BB" w14:textId="2733BD91" w:rsidR="00C64E63" w:rsidRPr="004C482B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82B">
        <w:rPr>
          <w:rFonts w:ascii="Times New Roman" w:hAnsi="Times New Roman" w:cs="Times New Roman"/>
        </w:rPr>
        <w:t xml:space="preserve">Elizabeth B. &amp; Ava M.  </w:t>
      </w:r>
      <w:r w:rsidRPr="004C48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FFB763" wp14:editId="7C2B3FB5">
            <wp:extent cx="159398" cy="159398"/>
            <wp:effectExtent l="0" t="0" r="5715" b="5715"/>
            <wp:docPr id="74" name="Graphic 7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8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 stay on the list</w:t>
      </w:r>
      <w:r w:rsidR="00E15309">
        <w:rPr>
          <w:rFonts w:ascii="Times New Roman" w:hAnsi="Times New Roman" w:cs="Times New Roman"/>
          <w:sz w:val="20"/>
          <w:szCs w:val="20"/>
        </w:rPr>
        <w:t>, wait for Quinn</w:t>
      </w:r>
      <w:r>
        <w:rPr>
          <w:rFonts w:ascii="Times New Roman" w:hAnsi="Times New Roman" w:cs="Times New Roman"/>
          <w:sz w:val="20"/>
          <w:szCs w:val="20"/>
        </w:rPr>
        <w:t>)</w:t>
      </w:r>
      <w:r w:rsidR="00125DD2">
        <w:rPr>
          <w:rFonts w:ascii="Times New Roman" w:hAnsi="Times New Roman" w:cs="Times New Roman"/>
          <w:sz w:val="20"/>
          <w:szCs w:val="20"/>
        </w:rPr>
        <w:br/>
      </w:r>
      <w:r w:rsidR="00125DD2" w:rsidRPr="00032F9C">
        <w:rPr>
          <w:rFonts w:ascii="Times New Roman" w:hAnsi="Times New Roman" w:cs="Times New Roman"/>
        </w:rPr>
        <w:t>Leo F. Stay on list</w:t>
      </w:r>
      <w:r w:rsidR="00125DD2">
        <w:rPr>
          <w:rFonts w:ascii="Times New Roman" w:hAnsi="Times New Roman" w:cs="Times New Roman"/>
        </w:rPr>
        <w:t>, waiting ~ 2025</w:t>
      </w:r>
    </w:p>
    <w:p w14:paraId="26666CCE" w14:textId="77777777" w:rsidR="00C64E63" w:rsidRPr="00316A1A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316A1A">
        <w:rPr>
          <w:rFonts w:ascii="Times New Roman" w:hAnsi="Times New Roman" w:cs="Times New Roman"/>
          <w:color w:val="000000" w:themeColor="text1"/>
        </w:rPr>
        <w:t>Tina-</w:t>
      </w:r>
      <w:r w:rsidRPr="00316A1A">
        <w:rPr>
          <w:rFonts w:ascii="Times New Roman" w:hAnsi="Times New Roman" w:cs="Times New Roman"/>
          <w:color w:val="000000" w:themeColor="text1"/>
          <w:sz w:val="16"/>
          <w:szCs w:val="16"/>
        </w:rPr>
        <w:t>Justina</w:t>
      </w:r>
      <w:r w:rsidRPr="00316A1A">
        <w:rPr>
          <w:rFonts w:ascii="Times New Roman" w:hAnsi="Times New Roman" w:cs="Times New Roman"/>
          <w:color w:val="000000" w:themeColor="text1"/>
        </w:rPr>
        <w:t xml:space="preserve"> R. 11/01/21 OR.</w:t>
      </w:r>
      <w:r w:rsidRPr="00316A1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046E4A12" wp14:editId="161C44B9">
            <wp:extent cx="159398" cy="159398"/>
            <wp:effectExtent l="0" t="0" r="5715" b="5715"/>
            <wp:docPr id="9" name="Graphic 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A1A">
        <w:rPr>
          <w:rFonts w:ascii="Times New Roman" w:hAnsi="Times New Roman" w:cs="Times New Roman"/>
          <w:color w:val="000000" w:themeColor="text1"/>
        </w:rPr>
        <w:t>10:12 AM-</w:t>
      </w:r>
      <w:r w:rsidRPr="00316A1A">
        <w:rPr>
          <w:rFonts w:ascii="Times New Roman" w:hAnsi="Times New Roman" w:cs="Times New Roman"/>
          <w:color w:val="000000" w:themeColor="text1"/>
          <w:sz w:val="16"/>
          <w:szCs w:val="16"/>
        </w:rPr>
        <w:t>_.</w:t>
      </w:r>
      <w:r w:rsidRPr="00316A1A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Waiting for </w:t>
      </w:r>
      <w:r w:rsidRPr="00AB2E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Solid color</w:t>
      </w:r>
      <w:r w:rsidRPr="00316A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16A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16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309">
        <w:rPr>
          <w:rFonts w:ascii="Times New Roman" w:hAnsi="Times New Roman" w:cs="Times New Roman"/>
          <w:color w:val="000000" w:themeColor="text1"/>
          <w:sz w:val="20"/>
          <w:szCs w:val="20"/>
        </w:rPr>
        <w:t>Waiting for summer 2024.</w:t>
      </w:r>
    </w:p>
    <w:p w14:paraId="4268D8F4" w14:textId="77777777" w:rsidR="00C64E63" w:rsidRPr="00316A1A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6A1A">
        <w:rPr>
          <w:rFonts w:ascii="Times New Roman" w:hAnsi="Times New Roman" w:cs="Times New Roman"/>
          <w:color w:val="000000" w:themeColor="text1"/>
        </w:rPr>
        <w:t xml:space="preserve">Linda M. </w:t>
      </w:r>
      <w:r w:rsidRPr="00316A1A">
        <w:rPr>
          <w:rFonts w:ascii="Times New Roman" w:hAnsi="Times New Roman" w:cs="Times New Roman"/>
          <w:color w:val="000000" w:themeColor="text1"/>
          <w:sz w:val="16"/>
          <w:szCs w:val="16"/>
        </w:rPr>
        <w:t>(B)</w:t>
      </w:r>
      <w:r w:rsidRPr="00316A1A">
        <w:rPr>
          <w:rFonts w:ascii="Times New Roman" w:hAnsi="Times New Roman" w:cs="Times New Roman"/>
          <w:color w:val="000000" w:themeColor="text1"/>
        </w:rPr>
        <w:t>11/3/21 CA.</w:t>
      </w:r>
      <w:r w:rsidRPr="00316A1A">
        <w:rPr>
          <w:noProof/>
          <w:color w:val="000000" w:themeColor="text1"/>
        </w:rPr>
        <w:drawing>
          <wp:inline distT="0" distB="0" distL="0" distR="0" wp14:anchorId="558518D0" wp14:editId="6E15D8D3">
            <wp:extent cx="214685" cy="214685"/>
            <wp:effectExtent l="0" t="0" r="0" b="1270"/>
            <wp:docPr id="83" name="Graphic 8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>Waiting</w:t>
      </w:r>
      <w:r w:rsidRPr="00316A1A">
        <w:rPr>
          <w:rFonts w:ascii="Times New Roman" w:hAnsi="Times New Roman" w:cs="Times New Roman"/>
          <w:color w:val="000000" w:themeColor="text1"/>
        </w:rPr>
        <w:t xml:space="preserve"> for Red. </w:t>
      </w:r>
      <w:r w:rsidRPr="00316A1A">
        <w:rPr>
          <w:rFonts w:ascii="Times New Roman" w:hAnsi="Times New Roman" w:cs="Times New Roman"/>
          <w:color w:val="000000" w:themeColor="text1"/>
          <w:sz w:val="18"/>
          <w:szCs w:val="18"/>
        </w:rPr>
        <w:t>Chanelle 2023 Summer</w:t>
      </w:r>
      <w:r w:rsidRPr="00316A1A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Will wait for Extreme Red. </w:t>
      </w:r>
    </w:p>
    <w:p w14:paraId="4B57D25F" w14:textId="77777777" w:rsidR="00C64E63" w:rsidRPr="00316A1A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316A1A">
        <w:rPr>
          <w:rFonts w:ascii="Times New Roman" w:hAnsi="Times New Roman" w:cs="Times New Roman"/>
          <w:color w:val="000000" w:themeColor="text1"/>
        </w:rPr>
        <w:t>Mechelle</w:t>
      </w:r>
      <w:proofErr w:type="spellEnd"/>
      <w:r w:rsidRPr="00316A1A">
        <w:rPr>
          <w:rFonts w:ascii="Times New Roman" w:hAnsi="Times New Roman" w:cs="Times New Roman"/>
          <w:color w:val="000000" w:themeColor="text1"/>
        </w:rPr>
        <w:t xml:space="preserve"> L. </w:t>
      </w:r>
      <w:r w:rsidRPr="00316A1A">
        <w:rPr>
          <w:color w:val="000000" w:themeColor="text1"/>
        </w:rPr>
        <w:t>7/01/21 NC.</w:t>
      </w:r>
      <w:r w:rsidRPr="00316A1A">
        <w:rPr>
          <w:noProof/>
          <w:color w:val="000000" w:themeColor="text1"/>
        </w:rPr>
        <w:drawing>
          <wp:inline distT="0" distB="0" distL="0" distR="0" wp14:anchorId="572BFAC1" wp14:editId="4D3FB1BA">
            <wp:extent cx="214685" cy="214685"/>
            <wp:effectExtent l="0" t="0" r="0" b="1270"/>
            <wp:docPr id="6" name="Graphic 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A1A">
        <w:rPr>
          <w:color w:val="000000" w:themeColor="text1"/>
        </w:rPr>
        <w:t>Waiting for extreme</w:t>
      </w:r>
      <w:r>
        <w:rPr>
          <w:color w:val="000000" w:themeColor="text1"/>
        </w:rPr>
        <w:t xml:space="preserve">/ </w:t>
      </w:r>
      <w:r w:rsidRPr="003E591E">
        <w:rPr>
          <w:color w:val="000000" w:themeColor="text1"/>
          <w:sz w:val="16"/>
          <w:szCs w:val="16"/>
        </w:rPr>
        <w:t>possible breeder</w:t>
      </w:r>
      <w:r>
        <w:rPr>
          <w:color w:val="000000" w:themeColor="text1"/>
          <w:sz w:val="16"/>
          <w:szCs w:val="16"/>
        </w:rPr>
        <w:t xml:space="preserve">. </w:t>
      </w:r>
      <w:r w:rsidR="00423CDF">
        <w:rPr>
          <w:color w:val="000000" w:themeColor="text1"/>
          <w:sz w:val="16"/>
          <w:szCs w:val="16"/>
        </w:rPr>
        <w:t xml:space="preserve">Waiting. </w:t>
      </w:r>
    </w:p>
    <w:p w14:paraId="23AC3FF5" w14:textId="7FD56382" w:rsidR="00C64E63" w:rsidRPr="003C03E3" w:rsidRDefault="00C64E63" w:rsidP="003C0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6A1A">
        <w:rPr>
          <w:rFonts w:ascii="Times New Roman" w:hAnsi="Times New Roman" w:cs="Times New Roman"/>
          <w:color w:val="000000" w:themeColor="text1"/>
        </w:rPr>
        <w:t xml:space="preserve">Elyssa C. 11/15/21 OR. </w:t>
      </w:r>
      <w:r w:rsidRPr="00316A1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F9210D4" wp14:editId="419C49D7">
            <wp:extent cx="159398" cy="159398"/>
            <wp:effectExtent l="0" t="0" r="5715" b="5715"/>
            <wp:docPr id="26" name="Graphic 2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A1A">
        <w:rPr>
          <w:rFonts w:ascii="Times New Roman" w:hAnsi="Times New Roman" w:cs="Times New Roman"/>
          <w:color w:val="000000" w:themeColor="text1"/>
        </w:rPr>
        <w:t xml:space="preserve"> two confident kittens</w:t>
      </w:r>
      <w:r w:rsidR="00D21708">
        <w:rPr>
          <w:rFonts w:ascii="Times New Roman" w:hAnsi="Times New Roman" w:cs="Times New Roman"/>
          <w:color w:val="000000" w:themeColor="text1"/>
        </w:rPr>
        <w:t xml:space="preserve"> for a busy family</w:t>
      </w:r>
      <w:r w:rsidRPr="00316A1A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2024.</w:t>
      </w:r>
    </w:p>
    <w:p w14:paraId="221E646A" w14:textId="695FEF5B" w:rsidR="00C64E63" w:rsidRPr="00037D6C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316A1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16A1A">
        <w:rPr>
          <w:rFonts w:ascii="Times New Roman" w:hAnsi="Times New Roman" w:cs="Times New Roman"/>
          <w:color w:val="000000" w:themeColor="text1"/>
          <w:sz w:val="20"/>
          <w:szCs w:val="20"/>
        </w:rPr>
        <w:t>PEG G. NV.</w:t>
      </w:r>
      <w:r w:rsidRPr="00316A1A">
        <w:rPr>
          <w:noProof/>
          <w:color w:val="000000" w:themeColor="text1"/>
        </w:rPr>
        <w:drawing>
          <wp:inline distT="0" distB="0" distL="0" distR="0" wp14:anchorId="1A14B9B7" wp14:editId="28255435">
            <wp:extent cx="214685" cy="214685"/>
            <wp:effectExtent l="0" t="0" r="0" b="1270"/>
            <wp:docPr id="18" name="Graphic 1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A1A">
        <w:rPr>
          <w:rFonts w:ascii="Times New Roman" w:hAnsi="Times New Roman" w:cs="Times New Roman"/>
          <w:color w:val="000000" w:themeColor="text1"/>
          <w:sz w:val="20"/>
          <w:szCs w:val="20"/>
        </w:rPr>
        <w:t>5/01</w:t>
      </w:r>
      <w:r w:rsidR="00D37ECE">
        <w:rPr>
          <w:rFonts w:ascii="Times New Roman" w:hAnsi="Times New Roman" w:cs="Times New Roman"/>
          <w:color w:val="000000" w:themeColor="text1"/>
          <w:sz w:val="20"/>
          <w:szCs w:val="20"/>
        </w:rPr>
        <w:t>/23</w:t>
      </w:r>
      <w:r w:rsidRPr="00316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2:34 AM- – boy. Tabby or blue. </w:t>
      </w:r>
      <w:r w:rsidRPr="00316A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Extreme</w:t>
      </w:r>
      <w:r w:rsidRPr="00C15425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FEE8CA" w14:textId="0904B2F4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COURTNEY L. FL.</w:t>
      </w:r>
      <w:r>
        <w:rPr>
          <w:noProof/>
        </w:rPr>
        <w:drawing>
          <wp:inline distT="0" distB="0" distL="0" distR="0" wp14:anchorId="3B1C4DF8" wp14:editId="47E7FF55">
            <wp:extent cx="214685" cy="214685"/>
            <wp:effectExtent l="0" t="0" r="0" b="1270"/>
            <wp:docPr id="66" name="Graphic 6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D6A">
        <w:rPr>
          <w:rFonts w:ascii="Times New Roman" w:hAnsi="Times New Roman" w:cs="Times New Roman"/>
          <w:sz w:val="20"/>
          <w:szCs w:val="20"/>
        </w:rPr>
        <w:t>5/01, 5:22 AM-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353C4B" w14:textId="257E4E3E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KYLIE W. CO.</w:t>
      </w:r>
      <w:r>
        <w:rPr>
          <w:noProof/>
        </w:rPr>
        <w:drawing>
          <wp:inline distT="0" distB="0" distL="0" distR="0" wp14:anchorId="2A3B2A5C" wp14:editId="3AD4D407">
            <wp:extent cx="214685" cy="214685"/>
            <wp:effectExtent l="0" t="0" r="0" b="1270"/>
            <wp:docPr id="19" name="Graphic 1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D6A">
        <w:rPr>
          <w:rFonts w:ascii="Times New Roman" w:hAnsi="Times New Roman" w:cs="Times New Roman"/>
          <w:sz w:val="20"/>
          <w:szCs w:val="20"/>
        </w:rPr>
        <w:t xml:space="preserve">5/01, 6:20 AM- </w:t>
      </w:r>
      <w:r>
        <w:rPr>
          <w:rFonts w:ascii="Times New Roman" w:hAnsi="Times New Roman" w:cs="Times New Roman"/>
          <w:sz w:val="20"/>
          <w:szCs w:val="20"/>
        </w:rPr>
        <w:t>Waiting</w:t>
      </w:r>
      <w:r w:rsidRPr="00BD6D6A">
        <w:rPr>
          <w:rFonts w:ascii="Times New Roman" w:hAnsi="Times New Roman" w:cs="Times New Roman"/>
          <w:sz w:val="20"/>
          <w:szCs w:val="20"/>
        </w:rPr>
        <w:t xml:space="preserve"> for extreme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56B17B" w14:textId="77777777" w:rsidR="00C64E63" w:rsidRPr="00BD6D6A" w:rsidRDefault="00C64E63" w:rsidP="00C64E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01E3C147" w14:textId="618FC24D" w:rsidR="00C64E63" w:rsidRPr="0082217A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495A">
        <w:rPr>
          <w:rFonts w:ascii="Times New Roman" w:hAnsi="Times New Roman" w:cs="Times New Roman"/>
          <w:sz w:val="20"/>
          <w:szCs w:val="20"/>
        </w:rPr>
        <w:t>LINDY</w:t>
      </w:r>
      <w:r w:rsidRPr="00AD12F9">
        <w:rPr>
          <w:rFonts w:ascii="Times New Roman" w:hAnsi="Times New Roman" w:cs="Times New Roman"/>
          <w:sz w:val="13"/>
          <w:szCs w:val="13"/>
        </w:rPr>
        <w:t>(Linden)</w:t>
      </w:r>
      <w:r w:rsidRPr="00F5495A">
        <w:rPr>
          <w:rFonts w:ascii="Times New Roman" w:hAnsi="Times New Roman" w:cs="Times New Roman"/>
          <w:sz w:val="20"/>
          <w:szCs w:val="20"/>
        </w:rPr>
        <w:t xml:space="preserve"> B. AZ.</w:t>
      </w:r>
      <w:r>
        <w:rPr>
          <w:noProof/>
        </w:rPr>
        <w:drawing>
          <wp:inline distT="0" distB="0" distL="0" distR="0" wp14:anchorId="11D6EAC3" wp14:editId="7CF8E2A0">
            <wp:extent cx="214685" cy="214685"/>
            <wp:effectExtent l="0" t="0" r="0" b="1270"/>
            <wp:docPr id="72" name="Graphic 7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95A">
        <w:rPr>
          <w:rFonts w:ascii="Times New Roman" w:hAnsi="Times New Roman" w:cs="Times New Roman"/>
          <w:sz w:val="20"/>
          <w:szCs w:val="20"/>
        </w:rPr>
        <w:t>5/01, 7:53 AM-</w:t>
      </w:r>
      <w:r>
        <w:rPr>
          <w:rFonts w:ascii="Times New Roman" w:hAnsi="Times New Roman" w:cs="Times New Roman"/>
          <w:sz w:val="20"/>
          <w:szCs w:val="20"/>
        </w:rPr>
        <w:t xml:space="preserve"> Waiting for extreme </w:t>
      </w:r>
      <w:proofErr w:type="gramStart"/>
      <w:r>
        <w:rPr>
          <w:rFonts w:ascii="Times New Roman" w:hAnsi="Times New Roman" w:cs="Times New Roman"/>
          <w:sz w:val="20"/>
          <w:szCs w:val="20"/>
        </w:rPr>
        <w:t>Red</w:t>
      </w:r>
      <w:proofErr w:type="gramEnd"/>
      <w:r w:rsidRPr="00F549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boy. </w:t>
      </w:r>
    </w:p>
    <w:p w14:paraId="197A5FE4" w14:textId="23734E14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Megan P. NJ.</w:t>
      </w:r>
      <w:r>
        <w:rPr>
          <w:noProof/>
        </w:rPr>
        <w:drawing>
          <wp:inline distT="0" distB="0" distL="0" distR="0" wp14:anchorId="731AFF45" wp14:editId="6DBFF087">
            <wp:extent cx="214685" cy="214685"/>
            <wp:effectExtent l="0" t="0" r="0" b="1270"/>
            <wp:docPr id="84" name="Graphic 8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05/01 12:45 PM </w:t>
      </w:r>
      <w:r w:rsidR="003C03E3">
        <w:rPr>
          <w:rFonts w:ascii="Times New Roman" w:hAnsi="Times New Roman" w:cs="Times New Roman"/>
          <w:sz w:val="20"/>
          <w:szCs w:val="20"/>
        </w:rPr>
        <w:t>– Waiting</w:t>
      </w:r>
      <w:r>
        <w:rPr>
          <w:rFonts w:ascii="Times New Roman" w:hAnsi="Times New Roman" w:cs="Times New Roman"/>
          <w:sz w:val="20"/>
          <w:szCs w:val="20"/>
        </w:rPr>
        <w:t xml:space="preserve"> for Luna. </w:t>
      </w:r>
    </w:p>
    <w:p w14:paraId="06BD6FEC" w14:textId="77777777" w:rsidR="00C64E63" w:rsidRPr="00E21DE8" w:rsidRDefault="00C64E63" w:rsidP="00C64E63">
      <w:pPr>
        <w:rPr>
          <w:rFonts w:ascii="Times New Roman" w:hAnsi="Times New Roman" w:cs="Times New Roman"/>
          <w:sz w:val="13"/>
          <w:szCs w:val="13"/>
        </w:rPr>
      </w:pPr>
    </w:p>
    <w:p w14:paraId="2C7B5CCB" w14:textId="6DFE2C65" w:rsidR="00C64E63" w:rsidRPr="004164EF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64EF">
        <w:rPr>
          <w:rFonts w:ascii="Times New Roman" w:hAnsi="Times New Roman" w:cs="Times New Roman"/>
          <w:sz w:val="20"/>
          <w:szCs w:val="20"/>
        </w:rPr>
        <w:t>Terra f. K. OR 5/11</w:t>
      </w:r>
      <w:r w:rsidR="004C5874">
        <w:rPr>
          <w:rFonts w:ascii="Times New Roman" w:hAnsi="Times New Roman" w:cs="Times New Roman"/>
          <w:sz w:val="20"/>
          <w:szCs w:val="20"/>
        </w:rPr>
        <w:t>/23</w:t>
      </w:r>
      <w:r w:rsidRPr="004164EF">
        <w:rPr>
          <w:rFonts w:ascii="Times New Roman" w:hAnsi="Times New Roman" w:cs="Times New Roman"/>
          <w:sz w:val="20"/>
          <w:szCs w:val="20"/>
        </w:rPr>
        <w:t xml:space="preserve">. 12:44 PM </w:t>
      </w:r>
      <w:r w:rsidRPr="004164E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7B4B9F" wp14:editId="50111835">
            <wp:extent cx="159398" cy="159398"/>
            <wp:effectExtent l="0" t="0" r="5715" b="5715"/>
            <wp:docPr id="28" name="Graphic 2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4EF">
        <w:rPr>
          <w:rFonts w:ascii="Times New Roman" w:hAnsi="Times New Roman" w:cs="Times New Roman"/>
          <w:sz w:val="20"/>
          <w:szCs w:val="20"/>
        </w:rPr>
        <w:t xml:space="preserve">   </w:t>
      </w:r>
      <w:r w:rsidRPr="004164EF">
        <w:rPr>
          <w:rFonts w:ascii="Times New Roman" w:hAnsi="Times New Roman" w:cs="Times New Roman"/>
          <w:i/>
          <w:iCs/>
          <w:sz w:val="20"/>
          <w:szCs w:val="20"/>
        </w:rPr>
        <w:t xml:space="preserve">Waiting for extreme Black. </w:t>
      </w:r>
      <w:r w:rsidR="007E2642">
        <w:rPr>
          <w:rFonts w:ascii="Times New Roman" w:hAnsi="Times New Roman" w:cs="Times New Roman"/>
          <w:i/>
          <w:iCs/>
          <w:sz w:val="20"/>
          <w:szCs w:val="20"/>
        </w:rPr>
        <w:t xml:space="preserve">Or </w:t>
      </w:r>
      <w:r w:rsidR="00252251" w:rsidRPr="004164EF">
        <w:rPr>
          <w:rFonts w:ascii="Times New Roman" w:hAnsi="Times New Roman" w:cs="Times New Roman"/>
          <w:i/>
          <w:iCs/>
          <w:sz w:val="20"/>
          <w:szCs w:val="20"/>
        </w:rPr>
        <w:t xml:space="preserve">* Chocolate boy. </w:t>
      </w:r>
    </w:p>
    <w:p w14:paraId="13A3AA18" w14:textId="1ED02D23" w:rsidR="00C64E63" w:rsidRPr="004052F5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52F5">
        <w:rPr>
          <w:rFonts w:ascii="Times New Roman" w:hAnsi="Times New Roman" w:cs="Times New Roman"/>
          <w:sz w:val="20"/>
          <w:szCs w:val="20"/>
        </w:rPr>
        <w:t>JESSICA M. LO.</w:t>
      </w:r>
      <w:r>
        <w:rPr>
          <w:noProof/>
        </w:rPr>
        <w:drawing>
          <wp:inline distT="0" distB="0" distL="0" distR="0" wp14:anchorId="3ADA966D" wp14:editId="6EC9A006">
            <wp:extent cx="214685" cy="214685"/>
            <wp:effectExtent l="0" t="0" r="0" b="1270"/>
            <wp:docPr id="16" name="Graphic 1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52F5">
        <w:rPr>
          <w:rFonts w:ascii="Times New Roman" w:hAnsi="Times New Roman" w:cs="Times New Roman"/>
          <w:sz w:val="20"/>
          <w:szCs w:val="20"/>
        </w:rPr>
        <w:t>5/16, 10:05 AM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8C1261A" w14:textId="779AF1CE" w:rsidR="005A3834" w:rsidRPr="005A3834" w:rsidRDefault="00C64E63" w:rsidP="005A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316A1A">
        <w:rPr>
          <w:rFonts w:ascii="Times New Roman" w:hAnsi="Times New Roman" w:cs="Times New Roman"/>
          <w:sz w:val="20"/>
          <w:szCs w:val="20"/>
        </w:rPr>
        <w:t>5/23 Christy D. Rainier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6A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0CEA82" wp14:editId="328D5F75">
            <wp:extent cx="159398" cy="159398"/>
            <wp:effectExtent l="0" t="0" r="5715" b="5715"/>
            <wp:docPr id="121101121" name="Graphic 12110112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A1A">
        <w:rPr>
          <w:rFonts w:ascii="Times New Roman" w:hAnsi="Times New Roman" w:cs="Times New Roman"/>
          <w:sz w:val="20"/>
          <w:szCs w:val="20"/>
        </w:rPr>
        <w:t xml:space="preserve"> 05/23/22 11:44 AM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4DF5C94" w14:textId="0AF79422" w:rsidR="00C64E63" w:rsidRPr="005A3834" w:rsidRDefault="00C64E63" w:rsidP="005A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A3834">
        <w:rPr>
          <w:rFonts w:ascii="Times New Roman" w:hAnsi="Times New Roman" w:cs="Times New Roman"/>
          <w:sz w:val="20"/>
          <w:szCs w:val="20"/>
        </w:rPr>
        <w:t xml:space="preserve">Dr. William &amp; Jan R. Eugene, OR. 7/10/22 </w:t>
      </w:r>
      <w:r>
        <w:rPr>
          <w:noProof/>
        </w:rPr>
        <w:drawing>
          <wp:inline distT="0" distB="0" distL="0" distR="0" wp14:anchorId="7493EA5C" wp14:editId="6992C9F9">
            <wp:extent cx="214685" cy="214685"/>
            <wp:effectExtent l="0" t="0" r="0" b="1270"/>
            <wp:docPr id="3" name="Graphic 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834">
        <w:rPr>
          <w:rFonts w:ascii="Times New Roman" w:hAnsi="Times New Roman" w:cs="Times New Roman"/>
          <w:sz w:val="20"/>
          <w:szCs w:val="20"/>
        </w:rPr>
        <w:t xml:space="preserve">2 girls or an Adult. </w:t>
      </w:r>
    </w:p>
    <w:p w14:paraId="37EF8F41" w14:textId="61670978" w:rsidR="00C64E63" w:rsidRPr="00037D6C" w:rsidRDefault="00C64E63" w:rsidP="00B72FD6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B72FD6">
        <w:rPr>
          <w:rFonts w:ascii="Times New Roman" w:hAnsi="Times New Roman" w:cs="Times New Roman"/>
          <w:i/>
          <w:iCs/>
          <w:sz w:val="20"/>
          <w:szCs w:val="20"/>
        </w:rPr>
        <w:t xml:space="preserve">Kathryn </w:t>
      </w:r>
      <w:proofErr w:type="gramStart"/>
      <w:r w:rsidRPr="00B72FD6">
        <w:rPr>
          <w:rFonts w:ascii="Times New Roman" w:hAnsi="Times New Roman" w:cs="Times New Roman"/>
          <w:i/>
          <w:iCs/>
          <w:sz w:val="20"/>
          <w:szCs w:val="20"/>
        </w:rPr>
        <w:t>C .</w:t>
      </w:r>
      <w:proofErr w:type="gramEnd"/>
      <w:r w:rsidRPr="00B72FD6">
        <w:rPr>
          <w:rFonts w:ascii="Times New Roman" w:hAnsi="Times New Roman" w:cs="Times New Roman"/>
          <w:i/>
          <w:iCs/>
          <w:sz w:val="20"/>
          <w:szCs w:val="20"/>
        </w:rPr>
        <w:t xml:space="preserve">( H.) Hillsboro, OR. 8/02 </w:t>
      </w:r>
      <w:r w:rsidRPr="00B72FD6">
        <w:rPr>
          <w:noProof/>
        </w:rPr>
        <w:drawing>
          <wp:inline distT="0" distB="0" distL="0" distR="0" wp14:anchorId="3F5B4DB8" wp14:editId="2CC153C7">
            <wp:extent cx="214685" cy="214685"/>
            <wp:effectExtent l="0" t="0" r="0" b="1270"/>
            <wp:docPr id="4" name="Graphic 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F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72FD6" w:rsidRPr="00B72FD6">
        <w:rPr>
          <w:rFonts w:ascii="Times New Roman" w:hAnsi="Times New Roman" w:cs="Times New Roman"/>
          <w:sz w:val="18"/>
          <w:szCs w:val="18"/>
        </w:rPr>
        <w:t>Currently</w:t>
      </w:r>
      <w:r w:rsidR="00B72FD6">
        <w:rPr>
          <w:rFonts w:ascii="Times New Roman" w:hAnsi="Times New Roman" w:cs="Times New Roman"/>
          <w:sz w:val="18"/>
          <w:szCs w:val="18"/>
        </w:rPr>
        <w:t xml:space="preserve"> adopting Mystic Lilac boy. </w:t>
      </w:r>
    </w:p>
    <w:p w14:paraId="7C578341" w14:textId="77777777" w:rsidR="00C64E63" w:rsidRPr="00EB21AC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Susan M. FL. 12/28/22 12:01 AM </w:t>
      </w:r>
      <w:r>
        <w:rPr>
          <w:noProof/>
        </w:rPr>
        <w:drawing>
          <wp:inline distT="0" distB="0" distL="0" distR="0" wp14:anchorId="0FB7BB29" wp14:editId="1693BA69">
            <wp:extent cx="214685" cy="214685"/>
            <wp:effectExtent l="0" t="0" r="0" b="1270"/>
            <wp:docPr id="1" name="Graphic 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21AC">
        <w:rPr>
          <w:rFonts w:ascii="Times New Roman" w:hAnsi="Times New Roman" w:cs="Times New Roman"/>
          <w:sz w:val="11"/>
          <w:szCs w:val="11"/>
        </w:rPr>
        <w:t>(12/27 9:02 PM)</w:t>
      </w:r>
      <w:r w:rsidRPr="00EB21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looking for extreme. 11/25, waiting </w:t>
      </w:r>
    </w:p>
    <w:p w14:paraId="4453623A" w14:textId="77777777" w:rsidR="00C64E63" w:rsidRPr="00EB21AC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21AC">
        <w:rPr>
          <w:rFonts w:ascii="Times New Roman" w:hAnsi="Times New Roman" w:cs="Times New Roman"/>
          <w:sz w:val="20"/>
          <w:szCs w:val="20"/>
        </w:rPr>
        <w:t xml:space="preserve">Erika T. TX. 12/28/22 12:02 AM </w:t>
      </w:r>
      <w:r w:rsidRPr="00EB21AC">
        <w:rPr>
          <w:noProof/>
        </w:rPr>
        <w:drawing>
          <wp:inline distT="0" distB="0" distL="0" distR="0" wp14:anchorId="3C630F8F" wp14:editId="3F58AA61">
            <wp:extent cx="214685" cy="214685"/>
            <wp:effectExtent l="0" t="0" r="0" b="1270"/>
            <wp:docPr id="65" name="Graphic 6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rFonts w:ascii="Times New Roman" w:hAnsi="Times New Roman" w:cs="Times New Roman"/>
          <w:sz w:val="20"/>
          <w:szCs w:val="20"/>
        </w:rPr>
        <w:t xml:space="preserve"> </w:t>
      </w:r>
      <w:r w:rsidRPr="00EB21AC">
        <w:rPr>
          <w:rFonts w:ascii="Times New Roman" w:hAnsi="Times New Roman" w:cs="Times New Roman"/>
          <w:sz w:val="11"/>
          <w:szCs w:val="11"/>
        </w:rPr>
        <w:t>(12/27 10:08 PM)</w:t>
      </w:r>
      <w:r>
        <w:rPr>
          <w:rFonts w:ascii="Times New Roman" w:hAnsi="Times New Roman" w:cs="Times New Roman"/>
          <w:sz w:val="11"/>
          <w:szCs w:val="11"/>
        </w:rPr>
        <w:t xml:space="preserve"> Wants solid.   </w:t>
      </w:r>
    </w:p>
    <w:p w14:paraId="4DEC3073" w14:textId="77777777" w:rsidR="00C64E63" w:rsidRPr="00EB2D07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21AC">
        <w:rPr>
          <w:rFonts w:ascii="Times New Roman" w:hAnsi="Times New Roman" w:cs="Times New Roman"/>
          <w:sz w:val="20"/>
          <w:szCs w:val="20"/>
        </w:rPr>
        <w:t xml:space="preserve">Michele &amp; Blaine S. Victoria Ca. 12/28/22 12:03 AM </w:t>
      </w:r>
      <w:r w:rsidRPr="00EB21AC">
        <w:rPr>
          <w:noProof/>
        </w:rPr>
        <w:t xml:space="preserve"> </w:t>
      </w:r>
      <w:r w:rsidRPr="00EB21AC">
        <w:rPr>
          <w:noProof/>
        </w:rPr>
        <w:drawing>
          <wp:inline distT="0" distB="0" distL="0" distR="0" wp14:anchorId="478D2560" wp14:editId="0CDFC16C">
            <wp:extent cx="177809" cy="177809"/>
            <wp:effectExtent l="0" t="0" r="0" b="0"/>
            <wp:docPr id="14" name="Graphic 1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5" cy="1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noProof/>
        </w:rPr>
        <w:t xml:space="preserve"> </w:t>
      </w:r>
      <w:r w:rsidRPr="00EB21AC">
        <w:rPr>
          <w:noProof/>
          <w:sz w:val="11"/>
          <w:szCs w:val="11"/>
        </w:rPr>
        <w:t>(12/27 10:11 PM)</w:t>
      </w:r>
      <w:r>
        <w:rPr>
          <w:noProof/>
          <w:sz w:val="11"/>
          <w:szCs w:val="11"/>
        </w:rPr>
        <w:t xml:space="preserve">. Looking for a solid kitten. </w:t>
      </w:r>
    </w:p>
    <w:p w14:paraId="790B7C66" w14:textId="2751B562" w:rsidR="00C64E63" w:rsidRPr="00EC4167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Julie D</w:t>
      </w:r>
      <w:r>
        <w:rPr>
          <w:rFonts w:ascii="Times New Roman" w:hAnsi="Times New Roman" w:cs="Times New Roman"/>
          <w:sz w:val="20"/>
          <w:szCs w:val="20"/>
        </w:rPr>
        <w:t xml:space="preserve">u. WA.  </w:t>
      </w:r>
      <w:r>
        <w:rPr>
          <w:noProof/>
        </w:rPr>
        <w:drawing>
          <wp:inline distT="0" distB="0" distL="0" distR="0" wp14:anchorId="7F0C1523" wp14:editId="0D93D5CE">
            <wp:extent cx="165535" cy="165535"/>
            <wp:effectExtent l="0" t="0" r="0" b="0"/>
            <wp:docPr id="68" name="Graphic 6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7" cy="1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12/28/22 9:20 AM, 2 kittens, boy &amp; girl </w:t>
      </w:r>
      <w:proofErr w:type="gramStart"/>
      <w:r>
        <w:rPr>
          <w:rFonts w:ascii="Times New Roman" w:hAnsi="Times New Roman" w:cs="Times New Roman"/>
          <w:sz w:val="20"/>
          <w:szCs w:val="20"/>
        </w:rPr>
        <w:t>( waiting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Luna) </w:t>
      </w:r>
    </w:p>
    <w:p w14:paraId="48B03FFA" w14:textId="04A83E15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Lucy C. WA.</w:t>
      </w:r>
      <w:r w:rsidRPr="007E56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7DFD80" wp14:editId="2B730426">
            <wp:extent cx="165535" cy="165535"/>
            <wp:effectExtent l="0" t="0" r="0" b="0"/>
            <wp:docPr id="23" name="Graphic 2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7" cy="1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12/28/22 9:31 AM boy or girl. Tabby or other colors. (fawn or Cinnamon)  </w:t>
      </w:r>
    </w:p>
    <w:p w14:paraId="2C933B74" w14:textId="41F2D1FE" w:rsidR="00C64E63" w:rsidRPr="00037D6C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Patricia H. CA.  </w:t>
      </w:r>
      <w:r>
        <w:rPr>
          <w:noProof/>
        </w:rPr>
        <w:drawing>
          <wp:inline distT="0" distB="0" distL="0" distR="0" wp14:anchorId="7672E7D0" wp14:editId="313417BD">
            <wp:extent cx="140987" cy="140987"/>
            <wp:effectExtent l="0" t="0" r="0" b="0"/>
            <wp:docPr id="5" name="Graphic 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7" cy="14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12/28/22 10:41 AM Solid, extreme, possibly 2 kittens</w:t>
      </w:r>
    </w:p>
    <w:p w14:paraId="273DE632" w14:textId="069A69CB" w:rsidR="00C64E63" w:rsidRPr="00B02EB4" w:rsidRDefault="00C64E63" w:rsidP="00CA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1B1F">
        <w:rPr>
          <w:rFonts w:ascii="Times New Roman" w:hAnsi="Times New Roman" w:cs="Times New Roman"/>
          <w:sz w:val="20"/>
          <w:szCs w:val="20"/>
        </w:rPr>
        <w:t xml:space="preserve">Tammy K. PA. </w:t>
      </w:r>
      <w:r>
        <w:rPr>
          <w:noProof/>
        </w:rPr>
        <w:drawing>
          <wp:inline distT="0" distB="0" distL="0" distR="0" wp14:anchorId="367F8D32" wp14:editId="56588158">
            <wp:extent cx="153261" cy="153261"/>
            <wp:effectExtent l="0" t="0" r="0" b="0"/>
            <wp:docPr id="8" name="Graphic 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B1F">
        <w:rPr>
          <w:rFonts w:ascii="Times New Roman" w:hAnsi="Times New Roman" w:cs="Times New Roman"/>
          <w:sz w:val="20"/>
          <w:szCs w:val="20"/>
        </w:rPr>
        <w:t xml:space="preserve"> 12/29/22 9:51 AM Extreme orange, open to other colors. </w:t>
      </w:r>
    </w:p>
    <w:p w14:paraId="0CB4DAFE" w14:textId="104E6741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6E32">
        <w:rPr>
          <w:rFonts w:ascii="Times New Roman" w:hAnsi="Times New Roman" w:cs="Times New Roman"/>
          <w:sz w:val="20"/>
          <w:szCs w:val="20"/>
        </w:rPr>
        <w:t>Stephanie P</w:t>
      </w:r>
      <w:r>
        <w:rPr>
          <w:rFonts w:ascii="Times New Roman" w:hAnsi="Times New Roman" w:cs="Times New Roman"/>
          <w:sz w:val="20"/>
          <w:szCs w:val="20"/>
        </w:rPr>
        <w:t xml:space="preserve">. AZ. </w:t>
      </w:r>
      <w:r>
        <w:rPr>
          <w:noProof/>
        </w:rPr>
        <w:drawing>
          <wp:inline distT="0" distB="0" distL="0" distR="0" wp14:anchorId="1C66E011" wp14:editId="31AEB083">
            <wp:extent cx="153261" cy="153261"/>
            <wp:effectExtent l="0" t="0" r="0" b="0"/>
            <wp:docPr id="71" name="Graphic 7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12/30/22 2:46 PM.  Ebony, possibly 2. </w:t>
      </w:r>
    </w:p>
    <w:p w14:paraId="1141F90D" w14:textId="77777777" w:rsidR="00C64E63" w:rsidRPr="009D67E2" w:rsidRDefault="00C64E63" w:rsidP="00C64E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2AFC12BC" w14:textId="5591A7AB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Lisa C. </w:t>
      </w:r>
      <w:r w:rsidR="00983513">
        <w:rPr>
          <w:rFonts w:ascii="Times New Roman" w:hAnsi="Times New Roman" w:cs="Times New Roman"/>
          <w:i/>
          <w:iCs/>
          <w:sz w:val="20"/>
          <w:szCs w:val="20"/>
        </w:rPr>
        <w:t>ca, moved to FL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noProof/>
        </w:rPr>
        <w:drawing>
          <wp:inline distT="0" distB="0" distL="0" distR="0" wp14:anchorId="15B65E3F" wp14:editId="104A4366">
            <wp:extent cx="153261" cy="153261"/>
            <wp:effectExtent l="0" t="0" r="0" b="0"/>
            <wp:docPr id="11" name="Graphic 1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1C6B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01/01/2023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9:46 PM, Red or like Prada</w:t>
      </w:r>
    </w:p>
    <w:p w14:paraId="236773D1" w14:textId="1B576FF8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Terra F. OR. </w:t>
      </w:r>
      <w:r>
        <w:rPr>
          <w:noProof/>
        </w:rPr>
        <w:drawing>
          <wp:inline distT="0" distB="0" distL="0" distR="0" wp14:anchorId="0C084F7D" wp14:editId="35DE2110">
            <wp:extent cx="153261" cy="153261"/>
            <wp:effectExtent l="0" t="0" r="0" b="0"/>
            <wp:docPr id="22" name="Graphic 2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5/11/22. Pointed boy or Ebony. A girl is ok.</w:t>
      </w:r>
    </w:p>
    <w:p w14:paraId="7CB334AE" w14:textId="3A2FB5FC" w:rsidR="00C64E63" w:rsidRPr="001870B0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Stacey A CA. 3/27/21 </w:t>
      </w:r>
      <w:r>
        <w:rPr>
          <w:noProof/>
        </w:rPr>
        <w:drawing>
          <wp:inline distT="0" distB="0" distL="0" distR="0" wp14:anchorId="25A73490" wp14:editId="1A98324F">
            <wp:extent cx="153261" cy="153261"/>
            <wp:effectExtent l="0" t="0" r="0" b="0"/>
            <wp:docPr id="27" name="Graphic 2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1F8F7A4" w14:textId="7F65282D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Ashley S.</w:t>
      </w:r>
      <w:r w:rsidRPr="00CB7F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CECACD" wp14:editId="27470CF7">
            <wp:extent cx="153261" cy="153261"/>
            <wp:effectExtent l="0" t="0" r="0" b="0"/>
            <wp:docPr id="12" name="Graphic 1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B7F42">
        <w:rPr>
          <w:rFonts w:ascii="Times New Roman" w:hAnsi="Times New Roman" w:cs="Times New Roman"/>
          <w:sz w:val="20"/>
          <w:szCs w:val="20"/>
        </w:rPr>
        <w:t xml:space="preserve">Stay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B7F42"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410ECB" w14:textId="2F168708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Shonna H. </w:t>
      </w:r>
      <w:r>
        <w:rPr>
          <w:noProof/>
        </w:rPr>
        <w:drawing>
          <wp:inline distT="0" distB="0" distL="0" distR="0" wp14:anchorId="6BC9282F" wp14:editId="1F1785B8">
            <wp:extent cx="153261" cy="153261"/>
            <wp:effectExtent l="0" t="0" r="0" b="0"/>
            <wp:docPr id="13" name="Graphic 1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7F42">
        <w:rPr>
          <w:rFonts w:ascii="Times New Roman" w:hAnsi="Times New Roman" w:cs="Times New Roman"/>
          <w:sz w:val="20"/>
          <w:szCs w:val="20"/>
        </w:rPr>
        <w:t xml:space="preserve">Stay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B7F42">
        <w:rPr>
          <w:rFonts w:ascii="Times New Roman" w:hAnsi="Times New Roman" w:cs="Times New Roman"/>
          <w:sz w:val="20"/>
          <w:szCs w:val="20"/>
        </w:rPr>
        <w:t xml:space="preserve">list </w:t>
      </w:r>
    </w:p>
    <w:p w14:paraId="25E14EC7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Kathy G</w:t>
      </w:r>
      <w:r>
        <w:rPr>
          <w:rFonts w:ascii="Times New Roman" w:hAnsi="Times New Roman" w:cs="Times New Roman"/>
          <w:sz w:val="20"/>
          <w:szCs w:val="20"/>
        </w:rPr>
        <w:t xml:space="preserve">., adult, no kittens. </w:t>
      </w:r>
    </w:p>
    <w:p w14:paraId="4F97E848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4195">
        <w:rPr>
          <w:rFonts w:ascii="Times New Roman" w:hAnsi="Times New Roman" w:cs="Times New Roman"/>
          <w:sz w:val="20"/>
          <w:szCs w:val="20"/>
        </w:rPr>
        <w:t>Jessica F</w:t>
      </w:r>
      <w:r>
        <w:rPr>
          <w:rFonts w:ascii="Times New Roman" w:hAnsi="Times New Roman" w:cs="Times New Roman"/>
          <w:sz w:val="20"/>
          <w:szCs w:val="20"/>
        </w:rPr>
        <w:t>. WA.</w:t>
      </w:r>
      <w:r>
        <w:rPr>
          <w:noProof/>
        </w:rPr>
        <w:drawing>
          <wp:inline distT="0" distB="0" distL="0" distR="0" wp14:anchorId="647193DF" wp14:editId="7442BC68">
            <wp:extent cx="153261" cy="153261"/>
            <wp:effectExtent l="0" t="0" r="0" b="0"/>
            <wp:docPr id="2004698928" name="Graphic 200469892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Staying</w:t>
      </w:r>
      <w:r w:rsidRPr="009860E8">
        <w:rPr>
          <w:rFonts w:ascii="Times New Roman" w:hAnsi="Times New Roman" w:cs="Times New Roman"/>
          <w:sz w:val="18"/>
          <w:szCs w:val="18"/>
        </w:rPr>
        <w:t xml:space="preserve"> on the list for a second kitten.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B6F0A5" w14:textId="77777777" w:rsidR="00C64E63" w:rsidRDefault="00C64E63" w:rsidP="00C64E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323A9F4B" w14:textId="77777777" w:rsidR="00C64E63" w:rsidRPr="001062FD" w:rsidRDefault="00C64E63" w:rsidP="00C64E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New people starting Aug. 15</w:t>
      </w:r>
      <w:r w:rsidRPr="007422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2023, List Closed Aug 17</w:t>
      </w:r>
      <w:r w:rsidRPr="001062F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FDC050" w14:textId="77777777" w:rsidR="00C64E63" w:rsidRDefault="00C64E63" w:rsidP="00C64E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AC77C27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Deborah D. Madison, TN </w:t>
      </w:r>
      <w:r w:rsidRPr="00056BC1">
        <w:rPr>
          <w:rFonts w:ascii="Times New Roman" w:hAnsi="Times New Roman" w:cs="Times New Roman"/>
          <w:b/>
          <w:bCs/>
          <w:sz w:val="20"/>
          <w:szCs w:val="20"/>
        </w:rPr>
        <w:t>08/15/2023</w:t>
      </w:r>
      <w:r>
        <w:rPr>
          <w:rFonts w:ascii="Times New Roman" w:hAnsi="Times New Roman" w:cs="Times New Roman"/>
          <w:sz w:val="20"/>
          <w:szCs w:val="20"/>
        </w:rPr>
        <w:t xml:space="preserve"> (8:00)</w:t>
      </w:r>
      <w:r w:rsidRPr="006F51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42DF49" wp14:editId="037CD6F4">
            <wp:extent cx="153261" cy="153261"/>
            <wp:effectExtent l="0" t="0" r="0" b="0"/>
            <wp:docPr id="303584088" name="Graphic 30358408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BBC3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B. Madison, Alabama (8:00)</w:t>
      </w:r>
      <w:r w:rsidRPr="00E44D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4F038A" wp14:editId="5D47A81D">
            <wp:extent cx="153261" cy="153261"/>
            <wp:effectExtent l="0" t="0" r="0" b="0"/>
            <wp:docPr id="605502379" name="Graphic 60550237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E847" w14:textId="6C0C325B" w:rsidR="00C64E63" w:rsidRPr="00D00711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7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Hannah S. Las Vegas </w:t>
      </w:r>
      <w:r>
        <w:rPr>
          <w:noProof/>
        </w:rPr>
        <w:drawing>
          <wp:inline distT="0" distB="0" distL="0" distR="0" wp14:anchorId="2109385A" wp14:editId="79C3AA09">
            <wp:extent cx="153261" cy="153261"/>
            <wp:effectExtent l="0" t="0" r="0" b="0"/>
            <wp:docPr id="1399744977" name="Graphic 139974497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Tracey S. Portland, OR. </w:t>
      </w:r>
      <w:r w:rsidRPr="00D00711">
        <w:rPr>
          <w:rFonts w:ascii="Times New Roman" w:hAnsi="Times New Roman" w:cs="Times New Roman"/>
          <w:color w:val="000000" w:themeColor="text1"/>
          <w:sz w:val="20"/>
          <w:szCs w:val="20"/>
        </w:rPr>
        <w:t>(8:00)</w:t>
      </w:r>
      <w:r w:rsidRPr="00D007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5F1733" wp14:editId="7509E9FF">
            <wp:extent cx="153261" cy="153261"/>
            <wp:effectExtent l="0" t="0" r="0" b="0"/>
            <wp:docPr id="111037422" name="Graphic 11103742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24F0CDBA" w14:textId="64E58A6D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</w:t>
      </w:r>
      <w:r w:rsidRPr="00E44D41">
        <w:rPr>
          <w:rFonts w:ascii="Times New Roman" w:hAnsi="Times New Roman" w:cs="Times New Roman"/>
          <w:sz w:val="13"/>
          <w:szCs w:val="13"/>
        </w:rPr>
        <w:t>(Laura)</w:t>
      </w:r>
      <w:r>
        <w:rPr>
          <w:rFonts w:ascii="Times New Roman" w:hAnsi="Times New Roman" w:cs="Times New Roman"/>
          <w:sz w:val="20"/>
          <w:szCs w:val="20"/>
        </w:rPr>
        <w:t xml:space="preserve"> F. Stayton, OR. (8:00)</w:t>
      </w:r>
      <w:r w:rsidRPr="004572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62E01D" wp14:editId="243C7168">
            <wp:extent cx="153261" cy="153261"/>
            <wp:effectExtent l="0" t="0" r="0" b="0"/>
            <wp:docPr id="1560076226" name="Graphic 156007622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5111B8E" w14:textId="28D601D0" w:rsidR="00C64E63" w:rsidRPr="00566AD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Deanna W. Lebanon, OR. (8:00) </w:t>
      </w:r>
      <w:r>
        <w:rPr>
          <w:noProof/>
        </w:rPr>
        <w:drawing>
          <wp:inline distT="0" distB="0" distL="0" distR="0" wp14:anchorId="3DD77773" wp14:editId="0E0E5A5C">
            <wp:extent cx="153261" cy="153261"/>
            <wp:effectExtent l="0" t="0" r="0" b="0"/>
            <wp:docPr id="1042050027" name="Graphic 104205002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5AFF43" w14:textId="1965DBCC" w:rsidR="00C64E63" w:rsidRPr="00D26D6D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Heidi H. (8:00) Edmonton, Alberta. </w:t>
      </w:r>
      <w:r w:rsidRPr="00D26D6D">
        <w:rPr>
          <w:noProof/>
          <w:color w:val="000000" w:themeColor="text1"/>
        </w:rPr>
        <w:drawing>
          <wp:inline distT="0" distB="0" distL="0" distR="0" wp14:anchorId="57AD3E42" wp14:editId="2C3A44B7">
            <wp:extent cx="153261" cy="153261"/>
            <wp:effectExtent l="0" t="0" r="0" b="0"/>
            <wp:docPr id="2115002992" name="Graphic 211500299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7DAB" w14:textId="1C1CD7A7" w:rsidR="00C64E63" w:rsidRPr="00D26D6D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D6D">
        <w:rPr>
          <w:rFonts w:ascii="Times New Roman" w:hAnsi="Times New Roman" w:cs="Times New Roman"/>
          <w:color w:val="000000" w:themeColor="text1"/>
          <w:sz w:val="20"/>
          <w:szCs w:val="20"/>
        </w:rPr>
        <w:t>Joanne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26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AZ. </w:t>
      </w:r>
      <w:r w:rsidRPr="00D26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(8:00)  </w:t>
      </w:r>
      <w:r w:rsidRPr="00D26D6D">
        <w:rPr>
          <w:noProof/>
          <w:color w:val="000000" w:themeColor="text1"/>
        </w:rPr>
        <w:drawing>
          <wp:inline distT="0" distB="0" distL="0" distR="0" wp14:anchorId="526AF90B" wp14:editId="6CE10FA8">
            <wp:extent cx="153261" cy="153261"/>
            <wp:effectExtent l="0" t="0" r="0" b="0"/>
            <wp:docPr id="1979745139" name="Graphic 197974513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F63">
        <w:rPr>
          <w:rFonts w:ascii="Times New Roman" w:hAnsi="Times New Roman" w:cs="Times New Roman"/>
          <w:color w:val="000000" w:themeColor="text1"/>
          <w:sz w:val="20"/>
          <w:szCs w:val="20"/>
        </w:rPr>
        <w:t>wants an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dult. </w:t>
      </w:r>
      <w:r w:rsidR="000759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984B1CF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Donna K. Brick, NJ. (8:01) </w:t>
      </w:r>
      <w:r>
        <w:rPr>
          <w:noProof/>
        </w:rPr>
        <w:drawing>
          <wp:inline distT="0" distB="0" distL="0" distR="0" wp14:anchorId="1122991E" wp14:editId="7758DBC0">
            <wp:extent cx="153261" cy="153261"/>
            <wp:effectExtent l="0" t="0" r="0" b="0"/>
            <wp:docPr id="908109689" name="Graphic 90810968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61DE0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 F. &amp; Tim T. California (8:01)</w:t>
      </w:r>
      <w:r w:rsidRPr="006F51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F35C5F" wp14:editId="612B7982">
            <wp:extent cx="153261" cy="153261"/>
            <wp:effectExtent l="0" t="0" r="0" b="0"/>
            <wp:docPr id="1585542531" name="Graphic 158554253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05C0" w14:textId="77777777" w:rsidR="00C64E63" w:rsidRPr="00FE594D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Cynthia B. Hillsboro, Illinois (8:02)</w:t>
      </w:r>
      <w:r w:rsidRPr="00CF57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E157A0" wp14:editId="6EEB8870">
            <wp:extent cx="153261" cy="153261"/>
            <wp:effectExtent l="0" t="0" r="0" b="0"/>
            <wp:docPr id="767339147" name="Graphic 76733914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C4A5564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Zoe C. Vancouver, BC, Canada (8:09) </w:t>
      </w:r>
      <w:r>
        <w:rPr>
          <w:noProof/>
        </w:rPr>
        <w:drawing>
          <wp:inline distT="0" distB="0" distL="0" distR="0" wp14:anchorId="5CDE1F6E" wp14:editId="5068AAA2">
            <wp:extent cx="153261" cy="153261"/>
            <wp:effectExtent l="0" t="0" r="0" b="0"/>
            <wp:docPr id="1386313073" name="Graphic 138631307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B178" w14:textId="77777777" w:rsidR="00C64E6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Shannen F</w:t>
      </w:r>
      <w:r w:rsidRPr="00713417">
        <w:rPr>
          <w:rFonts w:ascii="Times New Roman" w:hAnsi="Times New Roman" w:cs="Times New Roman"/>
          <w:sz w:val="16"/>
          <w:szCs w:val="16"/>
        </w:rPr>
        <w:t>. (</w:t>
      </w:r>
      <w:proofErr w:type="spellStart"/>
      <w:r w:rsidRPr="00713417">
        <w:rPr>
          <w:rFonts w:ascii="Times New Roman" w:hAnsi="Times New Roman" w:cs="Times New Roman"/>
          <w:sz w:val="16"/>
          <w:szCs w:val="16"/>
        </w:rPr>
        <w:t>Leitzl</w:t>
      </w:r>
      <w:proofErr w:type="spellEnd"/>
      <w:r w:rsidRPr="0071341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0"/>
          <w:szCs w:val="20"/>
        </w:rPr>
        <w:t>White Salmon, WA. (8:14)</w:t>
      </w:r>
      <w:r w:rsidRPr="009B15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66E35D" wp14:editId="382D50CF">
            <wp:extent cx="153261" cy="153261"/>
            <wp:effectExtent l="0" t="0" r="0" b="0"/>
            <wp:docPr id="1732338320" name="Graphic 173233832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4820" w14:textId="77777777" w:rsidR="00C64E63" w:rsidRPr="002F0153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1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Jonna D. Portland, OR. (8:19) </w:t>
      </w:r>
      <w:r w:rsidRPr="002F0153">
        <w:rPr>
          <w:noProof/>
          <w:color w:val="000000" w:themeColor="text1"/>
        </w:rPr>
        <w:drawing>
          <wp:inline distT="0" distB="0" distL="0" distR="0" wp14:anchorId="3D81EFDD" wp14:editId="3CDBC2E2">
            <wp:extent cx="153261" cy="153261"/>
            <wp:effectExtent l="0" t="0" r="0" b="0"/>
            <wp:docPr id="1652788352" name="Graphic 165278835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ACF2" w14:textId="77777777" w:rsidR="00C64E63" w:rsidRPr="001A00B8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00B8">
        <w:rPr>
          <w:rFonts w:ascii="Times New Roman" w:hAnsi="Times New Roman" w:cs="Times New Roman"/>
          <w:color w:val="000000" w:themeColor="text1"/>
          <w:sz w:val="20"/>
          <w:szCs w:val="20"/>
        </w:rPr>
        <w:t>Lori C. Campbell, New Mexico (8:34)</w:t>
      </w:r>
      <w:r w:rsidRPr="001A00B8">
        <w:rPr>
          <w:noProof/>
          <w:color w:val="000000" w:themeColor="text1"/>
        </w:rPr>
        <w:t xml:space="preserve"> </w:t>
      </w:r>
      <w:r w:rsidRPr="001A00B8">
        <w:rPr>
          <w:noProof/>
          <w:color w:val="000000" w:themeColor="text1"/>
        </w:rPr>
        <w:drawing>
          <wp:inline distT="0" distB="0" distL="0" distR="0" wp14:anchorId="55D02A86" wp14:editId="2DFC2907">
            <wp:extent cx="153261" cy="153261"/>
            <wp:effectExtent l="0" t="0" r="0" b="0"/>
            <wp:docPr id="274818113" name="Graphic 27481811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9807" w14:textId="1989F391" w:rsidR="00C64E63" w:rsidRPr="001A00B8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00B8">
        <w:rPr>
          <w:rFonts w:ascii="Times New Roman" w:hAnsi="Times New Roman" w:cs="Times New Roman"/>
          <w:color w:val="000000" w:themeColor="text1"/>
          <w:sz w:val="20"/>
          <w:szCs w:val="20"/>
        </w:rPr>
        <w:t>Kristie M. Burlington, IA (8:43)</w:t>
      </w:r>
      <w:r w:rsidRPr="001A00B8">
        <w:rPr>
          <w:noProof/>
          <w:color w:val="000000" w:themeColor="text1"/>
        </w:rPr>
        <w:t xml:space="preserve"> </w:t>
      </w:r>
      <w:r w:rsidRPr="001A00B8">
        <w:rPr>
          <w:noProof/>
          <w:color w:val="000000" w:themeColor="text1"/>
        </w:rPr>
        <w:drawing>
          <wp:inline distT="0" distB="0" distL="0" distR="0" wp14:anchorId="3DBEBCEC" wp14:editId="5962793B">
            <wp:extent cx="153261" cy="153261"/>
            <wp:effectExtent l="0" t="0" r="0" b="0"/>
            <wp:docPr id="777575359" name="Graphic 77757535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</w:t>
      </w:r>
      <w:r w:rsidRPr="0030201E">
        <w:rPr>
          <w:noProof/>
          <w:color w:val="000000" w:themeColor="text1"/>
          <w:sz w:val="20"/>
          <w:szCs w:val="20"/>
        </w:rPr>
        <w:t xml:space="preserve">on hold. </w:t>
      </w:r>
    </w:p>
    <w:p w14:paraId="6D9635C2" w14:textId="77777777" w:rsidR="00C64E63" w:rsidRPr="001A00B8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00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Alexandra R. Long Beach, CA (9:14) </w:t>
      </w:r>
      <w:r w:rsidRPr="001A00B8">
        <w:rPr>
          <w:noProof/>
          <w:color w:val="000000" w:themeColor="text1"/>
        </w:rPr>
        <w:drawing>
          <wp:inline distT="0" distB="0" distL="0" distR="0" wp14:anchorId="31D1C1EC" wp14:editId="57094D61">
            <wp:extent cx="153261" cy="153261"/>
            <wp:effectExtent l="0" t="0" r="0" b="0"/>
            <wp:docPr id="204933285" name="Graphic 20493328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B2E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Waiting for solid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Ebony &amp; Cinnamon </w:t>
      </w:r>
    </w:p>
    <w:p w14:paraId="36993EED" w14:textId="77777777" w:rsidR="00C64E63" w:rsidRPr="0073589B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89B">
        <w:rPr>
          <w:rFonts w:ascii="Times New Roman" w:hAnsi="Times New Roman" w:cs="Times New Roman"/>
          <w:color w:val="000000" w:themeColor="text1"/>
          <w:sz w:val="20"/>
          <w:szCs w:val="20"/>
        </w:rPr>
        <w:t>Julia B. Stacy MN (9:26)</w:t>
      </w:r>
      <w:r w:rsidRPr="007358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EA697E" wp14:editId="2DDDC5CA">
            <wp:extent cx="153261" cy="153261"/>
            <wp:effectExtent l="0" t="0" r="0" b="0"/>
            <wp:docPr id="1015437625" name="Graphic 101543762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CFB5" w14:textId="77777777" w:rsidR="00C64E63" w:rsidRPr="0073589B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89B">
        <w:rPr>
          <w:rFonts w:ascii="Times New Roman" w:hAnsi="Times New Roman" w:cs="Times New Roman"/>
          <w:color w:val="000000" w:themeColor="text1"/>
          <w:sz w:val="20"/>
          <w:szCs w:val="20"/>
        </w:rPr>
        <w:t>Naomi G. Montesano, WA. (1:08 PM)</w:t>
      </w:r>
      <w:r w:rsidRPr="007358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F9A702" wp14:editId="1788BC4A">
            <wp:extent cx="153261" cy="153261"/>
            <wp:effectExtent l="0" t="0" r="0" b="0"/>
            <wp:docPr id="1402298297" name="Graphic 140229829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22C6" w14:textId="77777777" w:rsidR="00C64E63" w:rsidRPr="0073589B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Hayley R. Boise, ID (1:41 PM). </w:t>
      </w:r>
      <w:r w:rsidRPr="0073589B">
        <w:rPr>
          <w:noProof/>
          <w:color w:val="000000" w:themeColor="text1"/>
        </w:rPr>
        <w:drawing>
          <wp:inline distT="0" distB="0" distL="0" distR="0" wp14:anchorId="73AC1E13" wp14:editId="2D0AABC6">
            <wp:extent cx="153261" cy="153261"/>
            <wp:effectExtent l="0" t="0" r="0" b="0"/>
            <wp:docPr id="1501660886" name="Graphic 150166088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05D5" w14:textId="77777777" w:rsidR="00C64E63" w:rsidRPr="000B0295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Karen S. Portland, OR. (1:53 PM) </w:t>
      </w:r>
      <w:r w:rsidRPr="000B0295">
        <w:rPr>
          <w:noProof/>
          <w:color w:val="000000" w:themeColor="text1"/>
        </w:rPr>
        <w:drawing>
          <wp:inline distT="0" distB="0" distL="0" distR="0" wp14:anchorId="0D6CA1ED" wp14:editId="1B8CB028">
            <wp:extent cx="153261" cy="153261"/>
            <wp:effectExtent l="0" t="0" r="0" b="0"/>
            <wp:docPr id="1100518819" name="Graphic 110051881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988A" w14:textId="77777777" w:rsidR="00C64E63" w:rsidRPr="00440A57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Angie </w:t>
      </w:r>
      <w:r w:rsidRPr="00440A57">
        <w:rPr>
          <w:rFonts w:ascii="Times New Roman" w:hAnsi="Times New Roman" w:cs="Times New Roman"/>
          <w:color w:val="000000" w:themeColor="text1"/>
          <w:sz w:val="20"/>
          <w:szCs w:val="20"/>
        </w:rPr>
        <w:t>R. Elmira, OR. (7:05 PM)</w:t>
      </w:r>
      <w:r w:rsidRPr="00440A57">
        <w:rPr>
          <w:noProof/>
          <w:color w:val="000000" w:themeColor="text1"/>
        </w:rPr>
        <w:t xml:space="preserve"> </w:t>
      </w:r>
      <w:r w:rsidRPr="00440A57">
        <w:rPr>
          <w:noProof/>
          <w:color w:val="000000" w:themeColor="text1"/>
        </w:rPr>
        <w:drawing>
          <wp:inline distT="0" distB="0" distL="0" distR="0" wp14:anchorId="7F4EA4B3" wp14:editId="071173BF">
            <wp:extent cx="153261" cy="153261"/>
            <wp:effectExtent l="0" t="0" r="0" b="0"/>
            <wp:docPr id="1425989840" name="Graphic 142598984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D002" w14:textId="77777777" w:rsidR="00C64E63" w:rsidRPr="00440A57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Jenna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- </w:t>
      </w:r>
      <w:r w:rsidRPr="00440A57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440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Wisconsin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(Hudson) </w:t>
      </w:r>
      <w:r w:rsidRPr="00440A57">
        <w:rPr>
          <w:rFonts w:ascii="Times New Roman" w:hAnsi="Times New Roman" w:cs="Times New Roman"/>
          <w:color w:val="000000" w:themeColor="text1"/>
          <w:sz w:val="20"/>
          <w:szCs w:val="20"/>
        </w:rPr>
        <w:t>(8:09 PM)</w:t>
      </w:r>
      <w:r w:rsidRPr="00440A57">
        <w:rPr>
          <w:noProof/>
          <w:color w:val="000000" w:themeColor="text1"/>
        </w:rPr>
        <w:t xml:space="preserve"> </w:t>
      </w:r>
      <w:r w:rsidRPr="00440A57">
        <w:rPr>
          <w:noProof/>
          <w:color w:val="000000" w:themeColor="text1"/>
        </w:rPr>
        <w:drawing>
          <wp:inline distT="0" distB="0" distL="0" distR="0" wp14:anchorId="43921E82" wp14:editId="57A93CF0">
            <wp:extent cx="153261" cy="153261"/>
            <wp:effectExtent l="0" t="0" r="0" b="0"/>
            <wp:docPr id="2072351912" name="Graphic 207235191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A975" w14:textId="77777777" w:rsidR="00C64E63" w:rsidRPr="000B0295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Kat S. Edmond, OK </w:t>
      </w:r>
      <w:r w:rsidRPr="000B02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8/16/23</w:t>
      </w:r>
      <w:r w:rsidRPr="000B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(5:52 AM)</w:t>
      </w:r>
      <w:r w:rsidRPr="000B02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93A99E" wp14:editId="45DED17D">
            <wp:extent cx="153261" cy="153261"/>
            <wp:effectExtent l="0" t="0" r="0" b="0"/>
            <wp:docPr id="605835748" name="Graphic 60583574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A0FB" w14:textId="77777777" w:rsidR="00C64E63" w:rsidRPr="001062FD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Rikki D. WA. </w:t>
      </w:r>
      <w:r w:rsidRPr="001062F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8/30/23</w:t>
      </w:r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(10:31 AM)</w:t>
      </w:r>
      <w:r w:rsidRPr="001062FD">
        <w:rPr>
          <w:noProof/>
          <w:color w:val="000000" w:themeColor="text1"/>
        </w:rPr>
        <w:t xml:space="preserve"> </w:t>
      </w:r>
      <w:r w:rsidRPr="001062FD">
        <w:rPr>
          <w:noProof/>
          <w:color w:val="000000" w:themeColor="text1"/>
        </w:rPr>
        <w:drawing>
          <wp:inline distT="0" distB="0" distL="0" distR="0" wp14:anchorId="10178001" wp14:editId="709666CD">
            <wp:extent cx="153261" cy="153261"/>
            <wp:effectExtent l="0" t="0" r="0" b="0"/>
            <wp:docPr id="301984173" name="Graphic 30198417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2FD">
        <w:rPr>
          <w:noProof/>
          <w:color w:val="000000" w:themeColor="text1"/>
        </w:rPr>
        <w:t xml:space="preserve"> </w:t>
      </w:r>
    </w:p>
    <w:p w14:paraId="700C8EDA" w14:textId="77777777" w:rsidR="00C64E63" w:rsidRPr="001062FD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Nichol </w:t>
      </w:r>
      <w:proofErr w:type="spellStart"/>
      <w:proofErr w:type="gramStart"/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>McG</w:t>
      </w:r>
      <w:proofErr w:type="spellEnd"/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>.-</w:t>
      </w:r>
      <w:proofErr w:type="gramEnd"/>
      <w:r w:rsidRPr="00106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8/30/23 (11:58 AM). </w:t>
      </w:r>
      <w:r w:rsidRPr="001062FD">
        <w:rPr>
          <w:noProof/>
          <w:color w:val="000000" w:themeColor="text1"/>
        </w:rPr>
        <w:drawing>
          <wp:inline distT="0" distB="0" distL="0" distR="0" wp14:anchorId="54F2A867" wp14:editId="7C3360D7">
            <wp:extent cx="153261" cy="153261"/>
            <wp:effectExtent l="0" t="0" r="0" b="0"/>
            <wp:docPr id="1546327295" name="Graphic 154632729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140F3" w14:textId="77777777" w:rsidR="00C64E63" w:rsidRPr="00012EE1" w:rsidRDefault="00C64E6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7A24">
        <w:rPr>
          <w:rFonts w:ascii="Times New Roman" w:hAnsi="Times New Roman" w:cs="Times New Roman"/>
          <w:color w:val="000000" w:themeColor="text1"/>
          <w:sz w:val="20"/>
          <w:szCs w:val="20"/>
        </w:rPr>
        <w:t>Emma C. Portland, OR. (6:39 PM)</w:t>
      </w:r>
      <w:r w:rsidRPr="00D57A24">
        <w:rPr>
          <w:noProof/>
          <w:color w:val="000000" w:themeColor="text1"/>
        </w:rPr>
        <w:t xml:space="preserve"> </w:t>
      </w:r>
      <w:r w:rsidRPr="00D57A24">
        <w:rPr>
          <w:noProof/>
          <w:color w:val="000000" w:themeColor="text1"/>
        </w:rPr>
        <w:drawing>
          <wp:inline distT="0" distB="0" distL="0" distR="0" wp14:anchorId="5A1707BF" wp14:editId="40911CF4">
            <wp:extent cx="153261" cy="153261"/>
            <wp:effectExtent l="0" t="0" r="0" b="0"/>
            <wp:docPr id="1159402806" name="Graphic 115940280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7893" w14:textId="17A7276A" w:rsidR="00012EE1" w:rsidRPr="00282026" w:rsidRDefault="00012EE1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t xml:space="preserve">Caitlin L. Seattle WA. </w:t>
      </w:r>
      <w:r w:rsidR="00446C2A">
        <w:rPr>
          <w:noProof/>
          <w:color w:val="000000" w:themeColor="text1"/>
        </w:rPr>
        <w:br/>
      </w:r>
      <w:r w:rsidR="00446C2A" w:rsidRPr="00D73C85">
        <w:rPr>
          <w:i/>
          <w:iCs/>
          <w:noProof/>
          <w:color w:val="000000" w:themeColor="text1"/>
        </w:rPr>
        <w:t>New list open 2/15/2024-------------</w:t>
      </w:r>
      <w:r w:rsidR="00D73C85" w:rsidRPr="00D73C85">
        <w:rPr>
          <w:i/>
          <w:iCs/>
          <w:noProof/>
          <w:color w:val="000000" w:themeColor="text1"/>
        </w:rPr>
        <w:t xml:space="preserve"> (</w:t>
      </w:r>
      <w:r w:rsidR="00D73C85" w:rsidRPr="00D73C85">
        <w:rPr>
          <w:i/>
          <w:iCs/>
          <w:noProof/>
          <w:color w:val="000000" w:themeColor="text1"/>
          <w:sz w:val="20"/>
          <w:szCs w:val="20"/>
        </w:rPr>
        <w:t>20 people added to list</w:t>
      </w:r>
      <w:r w:rsidR="00D73C85" w:rsidRPr="00D73C85">
        <w:rPr>
          <w:i/>
          <w:iCs/>
          <w:noProof/>
          <w:color w:val="000000" w:themeColor="text1"/>
        </w:rPr>
        <w:t>)</w:t>
      </w:r>
      <w:r w:rsidR="00D73C85">
        <w:rPr>
          <w:noProof/>
          <w:color w:val="000000" w:themeColor="text1"/>
        </w:rPr>
        <w:t xml:space="preserve"> </w:t>
      </w:r>
    </w:p>
    <w:p w14:paraId="433F5AFE" w14:textId="42AC62EC" w:rsidR="00282026" w:rsidRDefault="00E26779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Shannan C. Portland, OR. </w:t>
      </w:r>
      <w:r w:rsidR="00FF1A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(2/15/24; </w:t>
      </w:r>
      <w:r w:rsidR="0084525F">
        <w:rPr>
          <w:rFonts w:ascii="Times New Roman" w:hAnsi="Times New Roman" w:cs="Times New Roman"/>
          <w:color w:val="000000" w:themeColor="text1"/>
          <w:sz w:val="20"/>
          <w:szCs w:val="20"/>
        </w:rPr>
        <w:t>8:00 AM)</w:t>
      </w:r>
    </w:p>
    <w:p w14:paraId="76A7A92A" w14:textId="2E4F5EEE" w:rsidR="00E26779" w:rsidRDefault="00560412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Vyvyan R. Vancouver, BC Canada </w:t>
      </w:r>
      <w:r w:rsidR="0084525F">
        <w:rPr>
          <w:rFonts w:ascii="Times New Roman" w:hAnsi="Times New Roman" w:cs="Times New Roman"/>
          <w:color w:val="000000" w:themeColor="text1"/>
          <w:sz w:val="20"/>
          <w:szCs w:val="20"/>
        </w:rPr>
        <w:t>(8:00 AM)</w:t>
      </w:r>
    </w:p>
    <w:p w14:paraId="2BE7F702" w14:textId="6194AE89" w:rsidR="00560412" w:rsidRDefault="0084525F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Jonathan N. Tucson, AZ</w:t>
      </w:r>
      <w:r w:rsidR="00C717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717CB">
        <w:rPr>
          <w:rFonts w:ascii="Times New Roman" w:hAnsi="Times New Roman" w:cs="Times New Roman"/>
          <w:color w:val="000000" w:themeColor="text1"/>
          <w:sz w:val="20"/>
          <w:szCs w:val="20"/>
        </w:rPr>
        <w:t>( 8</w:t>
      </w:r>
      <w:proofErr w:type="gramEnd"/>
      <w:r w:rsidR="00C717CB">
        <w:rPr>
          <w:rFonts w:ascii="Times New Roman" w:hAnsi="Times New Roman" w:cs="Times New Roman"/>
          <w:color w:val="000000" w:themeColor="text1"/>
          <w:sz w:val="20"/>
          <w:szCs w:val="20"/>
        </w:rPr>
        <w:t>:00 AM)</w:t>
      </w:r>
    </w:p>
    <w:p w14:paraId="1ED18DDD" w14:textId="2512B626" w:rsidR="00C717CB" w:rsidRDefault="00C717CB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 I. Cranston, Rhode Island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( 8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A7F83">
        <w:rPr>
          <w:rFonts w:ascii="Times New Roman" w:hAnsi="Times New Roman" w:cs="Times New Roman"/>
          <w:color w:val="000000" w:themeColor="text1"/>
          <w:sz w:val="20"/>
          <w:szCs w:val="20"/>
        </w:rPr>
        <w:t>03 AM)</w:t>
      </w:r>
    </w:p>
    <w:p w14:paraId="630C9BBC" w14:textId="3C1CD85D" w:rsidR="00EA7F83" w:rsidRDefault="00EA7F83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Gail R. Bloomfield, CT (8:05 AM)</w:t>
      </w:r>
    </w:p>
    <w:p w14:paraId="11806392" w14:textId="59083514" w:rsidR="00EA7F83" w:rsidRDefault="00111BDA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Julianna B. Portland, OR. (8:12 AM)</w:t>
      </w:r>
    </w:p>
    <w:p w14:paraId="5884121C" w14:textId="62BE4018" w:rsidR="00111BDA" w:rsidRDefault="005528BC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John T. Sheboygan, WI. </w:t>
      </w:r>
      <w:r w:rsidR="00F87661">
        <w:rPr>
          <w:rFonts w:ascii="Times New Roman" w:hAnsi="Times New Roman" w:cs="Times New Roman"/>
          <w:color w:val="000000" w:themeColor="text1"/>
          <w:sz w:val="20"/>
          <w:szCs w:val="20"/>
        </w:rPr>
        <w:t>(8:30 AM)</w:t>
      </w:r>
    </w:p>
    <w:p w14:paraId="1EAD7DDB" w14:textId="6A0E25C6" w:rsidR="00F87661" w:rsidRDefault="00D63741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Erin T. Vancouver, WA. (</w:t>
      </w:r>
      <w:r w:rsidR="00EE3977">
        <w:rPr>
          <w:rFonts w:ascii="Times New Roman" w:hAnsi="Times New Roman" w:cs="Times New Roman"/>
          <w:color w:val="000000" w:themeColor="text1"/>
          <w:sz w:val="20"/>
          <w:szCs w:val="20"/>
        </w:rPr>
        <w:t>9:18 AM)</w:t>
      </w:r>
    </w:p>
    <w:p w14:paraId="2035F6A6" w14:textId="448C6465" w:rsidR="00EE3977" w:rsidRDefault="00EE3977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Rhonda A. Olalla, WA. (</w:t>
      </w:r>
      <w:r w:rsidR="008F5BC0">
        <w:rPr>
          <w:rFonts w:ascii="Times New Roman" w:hAnsi="Times New Roman" w:cs="Times New Roman"/>
          <w:color w:val="000000" w:themeColor="text1"/>
          <w:sz w:val="20"/>
          <w:szCs w:val="20"/>
        </w:rPr>
        <w:t>9:33 AM)</w:t>
      </w:r>
    </w:p>
    <w:p w14:paraId="2EF06C85" w14:textId="4F6E2623" w:rsidR="008F5BC0" w:rsidRDefault="008F5BC0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Kendra L. Tomah, Wisconsin (</w:t>
      </w:r>
      <w:r w:rsidR="0064012C">
        <w:rPr>
          <w:rFonts w:ascii="Times New Roman" w:hAnsi="Times New Roman" w:cs="Times New Roman"/>
          <w:color w:val="000000" w:themeColor="text1"/>
          <w:sz w:val="20"/>
          <w:szCs w:val="20"/>
        </w:rPr>
        <w:t>9:41 AM)</w:t>
      </w:r>
    </w:p>
    <w:p w14:paraId="440BBCFE" w14:textId="7C5920C4" w:rsidR="0064012C" w:rsidRDefault="0064012C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Landon C. Bothell</w:t>
      </w:r>
      <w:r w:rsidR="000E354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54C">
        <w:rPr>
          <w:rFonts w:ascii="Times New Roman" w:hAnsi="Times New Roman" w:cs="Times New Roman"/>
          <w:color w:val="000000" w:themeColor="text1"/>
          <w:sz w:val="20"/>
          <w:szCs w:val="20"/>
        </w:rPr>
        <w:t>WA.</w:t>
      </w:r>
      <w:r w:rsidR="00D21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(12:47 PM)</w:t>
      </w:r>
    </w:p>
    <w:p w14:paraId="0E974B11" w14:textId="52475F5C" w:rsidR="000E354C" w:rsidRDefault="00C41F61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Ann W. Marion, IA.</w:t>
      </w:r>
      <w:r w:rsidR="00D21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20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(2:27 PM) </w:t>
      </w:r>
    </w:p>
    <w:p w14:paraId="08BD5F71" w14:textId="6037D9DC" w:rsidR="00C41F61" w:rsidRDefault="00FA430D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Erin T. Troy, M</w:t>
      </w:r>
      <w:r w:rsidR="006E6F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ichigan </w:t>
      </w:r>
      <w:r w:rsidR="004520EC">
        <w:rPr>
          <w:rFonts w:ascii="Times New Roman" w:hAnsi="Times New Roman" w:cs="Times New Roman"/>
          <w:color w:val="000000" w:themeColor="text1"/>
          <w:sz w:val="20"/>
          <w:szCs w:val="20"/>
        </w:rPr>
        <w:t>(2:53 PM)</w:t>
      </w:r>
    </w:p>
    <w:p w14:paraId="1F8E6418" w14:textId="53A7A78A" w:rsidR="001A1081" w:rsidRDefault="001A1081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Angela B. Ionia, Michigan</w:t>
      </w:r>
      <w:r w:rsidR="004520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12EB">
        <w:rPr>
          <w:rFonts w:ascii="Times New Roman" w:hAnsi="Times New Roman" w:cs="Times New Roman"/>
          <w:color w:val="000000" w:themeColor="text1"/>
          <w:sz w:val="20"/>
          <w:szCs w:val="20"/>
        </w:rPr>
        <w:t>(5:04 PM)</w:t>
      </w:r>
    </w:p>
    <w:p w14:paraId="61804A08" w14:textId="474BC34E" w:rsidR="001A1081" w:rsidRDefault="006E7E1C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Claire R. Olympia, WA. </w:t>
      </w:r>
      <w:r w:rsidR="000812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(8:26 PM) </w:t>
      </w:r>
    </w:p>
    <w:p w14:paraId="250BF78E" w14:textId="2A3D1BAC" w:rsidR="006E7E1C" w:rsidRDefault="00E33182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Linda C. New York, NY. (</w:t>
      </w:r>
      <w:r w:rsidR="00D218AD">
        <w:rPr>
          <w:rFonts w:ascii="Times New Roman" w:hAnsi="Times New Roman" w:cs="Times New Roman"/>
          <w:color w:val="000000" w:themeColor="text1"/>
          <w:sz w:val="20"/>
          <w:szCs w:val="20"/>
        </w:rPr>
        <w:t>2/16 2:57 AM)</w:t>
      </w:r>
    </w:p>
    <w:p w14:paraId="31F7D47D" w14:textId="0B9F96A1" w:rsidR="0042243E" w:rsidRDefault="00CF1E42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Mari</w:t>
      </w:r>
      <w:r w:rsidR="0042243E">
        <w:rPr>
          <w:rFonts w:ascii="Times New Roman" w:hAnsi="Times New Roman" w:cs="Times New Roman"/>
          <w:color w:val="000000" w:themeColor="text1"/>
          <w:sz w:val="20"/>
          <w:szCs w:val="20"/>
        </w:rPr>
        <w:t>ah K. Pawling, NY. (5:23 AM)</w:t>
      </w:r>
    </w:p>
    <w:p w14:paraId="5B8C3FCE" w14:textId="679F1304" w:rsidR="00562B2D" w:rsidRDefault="00562B2D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Judy B. Flagstaff, AZ (4:02 PM) </w:t>
      </w:r>
      <w:r w:rsidR="00A6036F" w:rsidRPr="001A00B8">
        <w:rPr>
          <w:noProof/>
          <w:color w:val="000000" w:themeColor="text1"/>
        </w:rPr>
        <w:drawing>
          <wp:inline distT="0" distB="0" distL="0" distR="0" wp14:anchorId="5CA9617C" wp14:editId="690DB480">
            <wp:extent cx="153261" cy="153261"/>
            <wp:effectExtent l="0" t="0" r="0" b="0"/>
            <wp:docPr id="374380126" name="Graphic 37438012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8F25" w14:textId="0F556624" w:rsidR="003872A7" w:rsidRDefault="00A6036F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Amy W. </w:t>
      </w:r>
      <w:r w:rsidR="00387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Uniontown, PA. </w:t>
      </w:r>
      <w:proofErr w:type="gramStart"/>
      <w:r w:rsidR="003872A7">
        <w:rPr>
          <w:rFonts w:ascii="Times New Roman" w:hAnsi="Times New Roman" w:cs="Times New Roman"/>
          <w:color w:val="000000" w:themeColor="text1"/>
          <w:sz w:val="20"/>
          <w:szCs w:val="20"/>
        </w:rPr>
        <w:t>( 2</w:t>
      </w:r>
      <w:proofErr w:type="gramEnd"/>
      <w:r w:rsidR="003872A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16BB5">
        <w:rPr>
          <w:rFonts w:ascii="Times New Roman" w:hAnsi="Times New Roman" w:cs="Times New Roman"/>
          <w:color w:val="000000" w:themeColor="text1"/>
          <w:sz w:val="20"/>
          <w:szCs w:val="20"/>
        </w:rPr>
        <w:t>17 12:00 PM)</w:t>
      </w:r>
    </w:p>
    <w:p w14:paraId="6E9BB69F" w14:textId="1C6AF441" w:rsidR="008B2D01" w:rsidRDefault="00316BB5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Michelle C. Exeter</w:t>
      </w:r>
      <w:r w:rsidR="008B2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Rhode Island </w:t>
      </w:r>
      <w:r w:rsidR="00A63B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(2/21 4:04 PM) </w:t>
      </w:r>
    </w:p>
    <w:p w14:paraId="71C24B77" w14:textId="5251190F" w:rsidR="00566B90" w:rsidRDefault="008B2D01" w:rsidP="00C6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Jenn S. Oregon </w:t>
      </w:r>
      <w:r w:rsidR="00A63B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(late add to list) </w:t>
      </w:r>
      <w:r w:rsidR="00566B90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</w:t>
      </w:r>
    </w:p>
    <w:p w14:paraId="7C436028" w14:textId="77777777" w:rsidR="000812EB" w:rsidRPr="00566B90" w:rsidRDefault="000812EB" w:rsidP="00566B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DF987D" w14:textId="77777777" w:rsidR="00C64E63" w:rsidRDefault="00C64E63" w:rsidP="00C64E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27FDA2" w14:textId="77777777" w:rsidR="00111BDA" w:rsidRDefault="00111BDA" w:rsidP="00C64E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E9BB44" w14:textId="77777777" w:rsidR="00C64E63" w:rsidRDefault="00C64E63" w:rsidP="00C64E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C200F6" w14:textId="77777777" w:rsidR="006168C5" w:rsidRDefault="006168C5"/>
    <w:sectPr w:rsidR="0061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3923"/>
    <w:multiLevelType w:val="hybridMultilevel"/>
    <w:tmpl w:val="DE46E864"/>
    <w:lvl w:ilvl="0" w:tplc="D49AA6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3"/>
    <w:rsid w:val="00012EE1"/>
    <w:rsid w:val="00032F9C"/>
    <w:rsid w:val="000434F0"/>
    <w:rsid w:val="000721F7"/>
    <w:rsid w:val="0007596B"/>
    <w:rsid w:val="000812EB"/>
    <w:rsid w:val="000B046C"/>
    <w:rsid w:val="000B7643"/>
    <w:rsid w:val="000C1B9C"/>
    <w:rsid w:val="000E354C"/>
    <w:rsid w:val="00111BDA"/>
    <w:rsid w:val="00121B1F"/>
    <w:rsid w:val="00125DD2"/>
    <w:rsid w:val="00131640"/>
    <w:rsid w:val="001870B0"/>
    <w:rsid w:val="001A1081"/>
    <w:rsid w:val="001E75E2"/>
    <w:rsid w:val="002102A2"/>
    <w:rsid w:val="002315EC"/>
    <w:rsid w:val="00252251"/>
    <w:rsid w:val="0026795C"/>
    <w:rsid w:val="00282026"/>
    <w:rsid w:val="00294FA9"/>
    <w:rsid w:val="002A72C5"/>
    <w:rsid w:val="002D5D99"/>
    <w:rsid w:val="002F3B0C"/>
    <w:rsid w:val="00316BB5"/>
    <w:rsid w:val="003872A7"/>
    <w:rsid w:val="003C03E3"/>
    <w:rsid w:val="003C78FB"/>
    <w:rsid w:val="003F4C71"/>
    <w:rsid w:val="004164EF"/>
    <w:rsid w:val="004213B1"/>
    <w:rsid w:val="0042243E"/>
    <w:rsid w:val="00423CDF"/>
    <w:rsid w:val="00446C2A"/>
    <w:rsid w:val="004520EC"/>
    <w:rsid w:val="00472A58"/>
    <w:rsid w:val="00481522"/>
    <w:rsid w:val="004C5874"/>
    <w:rsid w:val="004C7E4A"/>
    <w:rsid w:val="00521E9C"/>
    <w:rsid w:val="005360A7"/>
    <w:rsid w:val="005528BC"/>
    <w:rsid w:val="00560412"/>
    <w:rsid w:val="00562B2D"/>
    <w:rsid w:val="00566B90"/>
    <w:rsid w:val="005A3834"/>
    <w:rsid w:val="005B6A3C"/>
    <w:rsid w:val="005C0D33"/>
    <w:rsid w:val="005F521D"/>
    <w:rsid w:val="006168C5"/>
    <w:rsid w:val="006230D9"/>
    <w:rsid w:val="00635E2F"/>
    <w:rsid w:val="0064012C"/>
    <w:rsid w:val="00641E89"/>
    <w:rsid w:val="0068733C"/>
    <w:rsid w:val="006E6FE2"/>
    <w:rsid w:val="006E7E1C"/>
    <w:rsid w:val="00717AB0"/>
    <w:rsid w:val="00794D74"/>
    <w:rsid w:val="007E2642"/>
    <w:rsid w:val="007F54FA"/>
    <w:rsid w:val="007F643E"/>
    <w:rsid w:val="0084525F"/>
    <w:rsid w:val="00852077"/>
    <w:rsid w:val="00855863"/>
    <w:rsid w:val="008B0A14"/>
    <w:rsid w:val="008B1A6D"/>
    <w:rsid w:val="008B2D01"/>
    <w:rsid w:val="008B5534"/>
    <w:rsid w:val="008F5BC0"/>
    <w:rsid w:val="00943988"/>
    <w:rsid w:val="00963D52"/>
    <w:rsid w:val="00980561"/>
    <w:rsid w:val="00983513"/>
    <w:rsid w:val="00995629"/>
    <w:rsid w:val="009A75DD"/>
    <w:rsid w:val="009D0F2D"/>
    <w:rsid w:val="00A05BE1"/>
    <w:rsid w:val="00A14940"/>
    <w:rsid w:val="00A43B11"/>
    <w:rsid w:val="00A6036F"/>
    <w:rsid w:val="00A63B5E"/>
    <w:rsid w:val="00B432C6"/>
    <w:rsid w:val="00B47ED8"/>
    <w:rsid w:val="00B5110E"/>
    <w:rsid w:val="00B72FD6"/>
    <w:rsid w:val="00B82C7B"/>
    <w:rsid w:val="00BC4A06"/>
    <w:rsid w:val="00BE5212"/>
    <w:rsid w:val="00BF0925"/>
    <w:rsid w:val="00C37338"/>
    <w:rsid w:val="00C41F61"/>
    <w:rsid w:val="00C514F9"/>
    <w:rsid w:val="00C64E63"/>
    <w:rsid w:val="00C717CB"/>
    <w:rsid w:val="00CE4C93"/>
    <w:rsid w:val="00CF1E42"/>
    <w:rsid w:val="00D210EC"/>
    <w:rsid w:val="00D21708"/>
    <w:rsid w:val="00D218AD"/>
    <w:rsid w:val="00D35ACD"/>
    <w:rsid w:val="00D37ECE"/>
    <w:rsid w:val="00D63741"/>
    <w:rsid w:val="00D73C85"/>
    <w:rsid w:val="00D83F63"/>
    <w:rsid w:val="00DF6BE5"/>
    <w:rsid w:val="00E120F7"/>
    <w:rsid w:val="00E15309"/>
    <w:rsid w:val="00E26779"/>
    <w:rsid w:val="00E33182"/>
    <w:rsid w:val="00E83DDA"/>
    <w:rsid w:val="00EA7F83"/>
    <w:rsid w:val="00EE3977"/>
    <w:rsid w:val="00EF4DD2"/>
    <w:rsid w:val="00F60C61"/>
    <w:rsid w:val="00F703A9"/>
    <w:rsid w:val="00F87661"/>
    <w:rsid w:val="00FA430D"/>
    <w:rsid w:val="00FB5615"/>
    <w:rsid w:val="00FB6FF5"/>
    <w:rsid w:val="00FD35DD"/>
    <w:rsid w:val="00FF1ABD"/>
    <w:rsid w:val="00FF58DF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5B5D4"/>
  <w15:docId w15:val="{9E3528E0-6DDD-C34C-84AD-F4D9BA9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ikki@KnowMore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Gregory</dc:creator>
  <cp:keywords/>
  <dc:description/>
  <cp:lastModifiedBy>Nicole Gregory</cp:lastModifiedBy>
  <cp:revision>124</cp:revision>
  <dcterms:created xsi:type="dcterms:W3CDTF">2023-12-26T23:33:00Z</dcterms:created>
  <dcterms:modified xsi:type="dcterms:W3CDTF">2024-03-15T04:21:00Z</dcterms:modified>
</cp:coreProperties>
</file>